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C7400" w14:textId="598AFA3E" w:rsidR="00941677" w:rsidRPr="00063255" w:rsidRDefault="00941677" w:rsidP="00941677">
      <w:pPr>
        <w:spacing w:after="120"/>
        <w:jc w:val="right"/>
        <w:rPr>
          <w:b/>
          <w:caps/>
          <w:sz w:val="24"/>
          <w:szCs w:val="24"/>
          <w:lang w:val="uk-UA"/>
        </w:rPr>
      </w:pPr>
      <w:r w:rsidRPr="00063255">
        <w:rPr>
          <w:i/>
          <w:sz w:val="24"/>
          <w:szCs w:val="24"/>
          <w:lang w:val="uk-UA"/>
        </w:rPr>
        <w:t>Додаток 2.1.</w:t>
      </w:r>
    </w:p>
    <w:p w14:paraId="486BE944" w14:textId="29EDC3CF" w:rsidR="00F76C9A" w:rsidRPr="00063255" w:rsidRDefault="00F76C9A" w:rsidP="00F76C9A">
      <w:pPr>
        <w:spacing w:after="120"/>
        <w:rPr>
          <w:b/>
          <w:caps/>
          <w:sz w:val="24"/>
          <w:szCs w:val="24"/>
          <w:lang w:val="uk-UA"/>
        </w:rPr>
      </w:pPr>
      <w:r w:rsidRPr="00063255">
        <w:rPr>
          <w:b/>
          <w:caps/>
          <w:sz w:val="24"/>
          <w:szCs w:val="24"/>
          <w:lang w:val="uk-UA"/>
        </w:rPr>
        <w:t xml:space="preserve">1. </w:t>
      </w:r>
      <w:r w:rsidR="006E6CE6" w:rsidRPr="00063255">
        <w:rPr>
          <w:b/>
          <w:caps/>
          <w:sz w:val="24"/>
          <w:szCs w:val="24"/>
          <w:lang w:val="uk-UA"/>
        </w:rPr>
        <w:t>Загальна</w:t>
      </w:r>
      <w:r w:rsidRPr="00063255">
        <w:rPr>
          <w:b/>
          <w:caps/>
          <w:sz w:val="24"/>
          <w:szCs w:val="24"/>
          <w:lang w:val="uk-UA"/>
        </w:rPr>
        <w:t xml:space="preserve"> ІНФОРМАЦІЯ ДЛЯ </w:t>
      </w:r>
      <w:r w:rsidR="00F6432D" w:rsidRPr="00063255">
        <w:rPr>
          <w:b/>
          <w:caps/>
          <w:sz w:val="24"/>
          <w:szCs w:val="24"/>
          <w:lang w:val="uk-UA"/>
        </w:rPr>
        <w:t>ДІЛЯНКИ</w:t>
      </w:r>
      <w:r w:rsidRPr="00063255">
        <w:rPr>
          <w:b/>
          <w:caps/>
          <w:sz w:val="24"/>
          <w:szCs w:val="24"/>
          <w:lang w:val="uk-UA"/>
        </w:rPr>
        <w:t xml:space="preserve"> </w:t>
      </w:r>
      <w:r w:rsidR="00F6432D" w:rsidRPr="00063255">
        <w:rPr>
          <w:b/>
          <w:caps/>
          <w:sz w:val="24"/>
          <w:szCs w:val="24"/>
          <w:lang w:val="uk-UA"/>
        </w:rPr>
        <w:t>ОБСТЕЖЕННЯ</w:t>
      </w:r>
      <w:r w:rsidRPr="00063255">
        <w:rPr>
          <w:b/>
          <w:caps/>
          <w:sz w:val="24"/>
          <w:szCs w:val="24"/>
          <w:lang w:val="uk-UA"/>
        </w:rPr>
        <w:t xml:space="preserve"> (</w:t>
      </w:r>
      <w:r w:rsidR="00F6432D" w:rsidRPr="00063255">
        <w:rPr>
          <w:b/>
          <w:caps/>
          <w:sz w:val="24"/>
          <w:szCs w:val="24"/>
          <w:lang w:val="uk-UA"/>
        </w:rPr>
        <w:t>ДО</w:t>
      </w:r>
      <w:r w:rsidRPr="00063255">
        <w:rPr>
          <w:b/>
          <w:caps/>
          <w:sz w:val="24"/>
          <w:szCs w:val="24"/>
          <w:lang w:val="uk-UA"/>
        </w:rPr>
        <w:t>)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127"/>
        <w:gridCol w:w="818"/>
        <w:gridCol w:w="143"/>
        <w:gridCol w:w="345"/>
        <w:gridCol w:w="1119"/>
        <w:gridCol w:w="1804"/>
        <w:gridCol w:w="534"/>
        <w:gridCol w:w="213"/>
        <w:gridCol w:w="426"/>
        <w:gridCol w:w="94"/>
        <w:gridCol w:w="473"/>
        <w:gridCol w:w="1417"/>
      </w:tblGrid>
      <w:tr w:rsidR="00F76C9A" w:rsidRPr="00063255" w14:paraId="21E52EDA" w14:textId="77777777" w:rsidTr="00373DA1">
        <w:trPr>
          <w:cantSplit/>
          <w:trHeight w:hRule="exact" w:val="886"/>
          <w:jc w:val="center"/>
        </w:trPr>
        <w:tc>
          <w:tcPr>
            <w:tcW w:w="2553" w:type="dxa"/>
          </w:tcPr>
          <w:p w14:paraId="6EE0A559" w14:textId="12A8E6EE" w:rsidR="00F76C9A" w:rsidRPr="00063255" w:rsidRDefault="00F76C9A" w:rsidP="00DF70E6">
            <w:pPr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1.1. </w:t>
            </w:r>
            <w:r w:rsidR="00063255" w:rsidRPr="00063255">
              <w:rPr>
                <w:b/>
                <w:szCs w:val="22"/>
                <w:lang w:val="uk-UA"/>
              </w:rPr>
              <w:t>Назва водного об'є</w:t>
            </w:r>
            <w:r w:rsidRPr="00063255">
              <w:rPr>
                <w:b/>
                <w:szCs w:val="22"/>
                <w:lang w:val="uk-UA"/>
              </w:rPr>
              <w:t>кта</w:t>
            </w:r>
          </w:p>
          <w:p w14:paraId="3B344AC2" w14:textId="2FC17644" w:rsidR="00F76C9A" w:rsidRPr="00063255" w:rsidRDefault="00F76C9A" w:rsidP="00E318D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2552" w:type="dxa"/>
            <w:gridSpan w:val="5"/>
          </w:tcPr>
          <w:p w14:paraId="6024BF07" w14:textId="001D680C" w:rsidR="00F76C9A" w:rsidRPr="00063255" w:rsidRDefault="00F76C9A" w:rsidP="00373DA1">
            <w:pPr>
              <w:spacing w:line="360" w:lineRule="auto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1.2. </w:t>
            </w:r>
            <w:r w:rsidR="00063255" w:rsidRPr="00063255">
              <w:rPr>
                <w:b/>
                <w:szCs w:val="22"/>
                <w:lang w:val="uk-UA"/>
              </w:rPr>
              <w:t>Назва</w:t>
            </w:r>
            <w:r w:rsidRPr="00063255">
              <w:rPr>
                <w:b/>
                <w:szCs w:val="22"/>
                <w:lang w:val="uk-UA"/>
              </w:rPr>
              <w:t xml:space="preserve"> </w:t>
            </w:r>
            <w:r w:rsidR="00781DC6" w:rsidRPr="00063255">
              <w:rPr>
                <w:b/>
                <w:szCs w:val="22"/>
                <w:lang w:val="uk-UA"/>
              </w:rPr>
              <w:t>місцевості</w:t>
            </w:r>
          </w:p>
          <w:p w14:paraId="7CC1657A" w14:textId="2BE2C94C" w:rsidR="00F76C9A" w:rsidRPr="00063255" w:rsidRDefault="00F76C9A" w:rsidP="00373DA1">
            <w:pPr>
              <w:spacing w:line="360" w:lineRule="auto"/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2338" w:type="dxa"/>
            <w:gridSpan w:val="2"/>
          </w:tcPr>
          <w:p w14:paraId="225EF5C7" w14:textId="7A691714" w:rsidR="00F76C9A" w:rsidRPr="00063255" w:rsidRDefault="00F76C9A" w:rsidP="00EB338D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1.3. Код басейн</w:t>
            </w:r>
            <w:r w:rsidR="00781DC6">
              <w:rPr>
                <w:b/>
                <w:szCs w:val="22"/>
                <w:lang w:val="uk-UA"/>
              </w:rPr>
              <w:t>у</w:t>
            </w:r>
          </w:p>
          <w:p w14:paraId="7F5CF343" w14:textId="1EB5919A" w:rsidR="00EB338D" w:rsidRPr="00063255" w:rsidRDefault="00781DC6" w:rsidP="00373DA1">
            <w:pPr>
              <w:spacing w:line="360" w:lineRule="auto"/>
              <w:jc w:val="both"/>
              <w:rPr>
                <w:b/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(</w:t>
            </w:r>
            <w:proofErr w:type="spellStart"/>
            <w:r>
              <w:rPr>
                <w:b/>
                <w:szCs w:val="22"/>
                <w:lang w:val="uk-UA"/>
              </w:rPr>
              <w:t>суббасейну</w:t>
            </w:r>
            <w:proofErr w:type="spellEnd"/>
            <w:r w:rsidR="00EB338D" w:rsidRPr="00063255">
              <w:rPr>
                <w:b/>
                <w:szCs w:val="22"/>
                <w:lang w:val="uk-UA"/>
              </w:rPr>
              <w:t>)</w:t>
            </w:r>
          </w:p>
          <w:p w14:paraId="3007A1E5" w14:textId="36514419" w:rsidR="00F76C9A" w:rsidRPr="00063255" w:rsidRDefault="00F76C9A" w:rsidP="00373DA1">
            <w:pPr>
              <w:spacing w:line="360" w:lineRule="auto"/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2623" w:type="dxa"/>
            <w:gridSpan w:val="5"/>
          </w:tcPr>
          <w:p w14:paraId="2FDA966C" w14:textId="66432FCE" w:rsidR="00F76C9A" w:rsidRPr="00063255" w:rsidRDefault="00F76C9A" w:rsidP="009B1FF0">
            <w:pPr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1.4. Номенклатура карт</w:t>
            </w:r>
          </w:p>
          <w:p w14:paraId="6FC98AF8" w14:textId="66AE449A" w:rsidR="00F76C9A" w:rsidRPr="00063255" w:rsidRDefault="00F76C9A" w:rsidP="00373DA1">
            <w:pPr>
              <w:spacing w:line="360" w:lineRule="auto"/>
              <w:jc w:val="center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7EA59BE7" w14:textId="77777777" w:rsidTr="00373DA1">
        <w:trPr>
          <w:cantSplit/>
          <w:trHeight w:hRule="exact" w:val="562"/>
          <w:jc w:val="center"/>
        </w:trPr>
        <w:tc>
          <w:tcPr>
            <w:tcW w:w="3641" w:type="dxa"/>
            <w:gridSpan w:val="4"/>
          </w:tcPr>
          <w:p w14:paraId="70432441" w14:textId="333315D3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1.5. Номер </w:t>
            </w:r>
            <w:r w:rsidR="00BE4CF1">
              <w:rPr>
                <w:b/>
                <w:szCs w:val="22"/>
                <w:lang w:val="uk-UA"/>
              </w:rPr>
              <w:t>ДО</w:t>
            </w:r>
          </w:p>
          <w:p w14:paraId="5AD2C141" w14:textId="468AB9C3" w:rsidR="00F76C9A" w:rsidRPr="00063255" w:rsidRDefault="00F76C9A" w:rsidP="00E318D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3268" w:type="dxa"/>
            <w:gridSpan w:val="3"/>
          </w:tcPr>
          <w:p w14:paraId="624CCD54" w14:textId="27A5949B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1.6. </w:t>
            </w:r>
            <w:r w:rsidR="00BE4CF1">
              <w:rPr>
                <w:b/>
                <w:szCs w:val="22"/>
                <w:lang w:val="uk-UA"/>
              </w:rPr>
              <w:t>Назва річкового басейну</w:t>
            </w:r>
          </w:p>
          <w:p w14:paraId="376DECE1" w14:textId="46D8F9D6" w:rsidR="00F76C9A" w:rsidRPr="00063255" w:rsidRDefault="00F76C9A" w:rsidP="00E318D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3157" w:type="dxa"/>
            <w:gridSpan w:val="6"/>
          </w:tcPr>
          <w:p w14:paraId="0F2533A8" w14:textId="1829B801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1.7. Порядок </w:t>
            </w:r>
            <w:r w:rsidR="00BE4CF1">
              <w:rPr>
                <w:b/>
                <w:szCs w:val="22"/>
                <w:lang w:val="uk-UA"/>
              </w:rPr>
              <w:t>річки</w:t>
            </w:r>
          </w:p>
          <w:p w14:paraId="213B6530" w14:textId="0CF57364" w:rsidR="00F76C9A" w:rsidRPr="00063255" w:rsidRDefault="00F76C9A" w:rsidP="00E318DB">
            <w:pPr>
              <w:jc w:val="center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671C1B00" w14:textId="77777777" w:rsidTr="00373DA1">
        <w:trPr>
          <w:cantSplit/>
          <w:trHeight w:hRule="exact" w:val="110"/>
          <w:jc w:val="center"/>
        </w:trPr>
        <w:tc>
          <w:tcPr>
            <w:tcW w:w="10066" w:type="dxa"/>
            <w:gridSpan w:val="13"/>
            <w:vAlign w:val="center"/>
          </w:tcPr>
          <w:p w14:paraId="325AF956" w14:textId="77777777" w:rsidR="00F76C9A" w:rsidRPr="00063255" w:rsidRDefault="00F76C9A" w:rsidP="00E318DB">
            <w:pPr>
              <w:spacing w:line="360" w:lineRule="auto"/>
              <w:jc w:val="center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4B7B3F43" w14:textId="77777777" w:rsidTr="009B1FF0">
        <w:trPr>
          <w:cantSplit/>
          <w:trHeight w:hRule="exact" w:val="745"/>
          <w:jc w:val="center"/>
        </w:trPr>
        <w:tc>
          <w:tcPr>
            <w:tcW w:w="2680" w:type="dxa"/>
            <w:gridSpan w:val="2"/>
            <w:vAlign w:val="center"/>
          </w:tcPr>
          <w:p w14:paraId="3C44C922" w14:textId="66288572" w:rsidR="00F76C9A" w:rsidRPr="00063255" w:rsidRDefault="00F76C9A" w:rsidP="00BE4CF1">
            <w:pPr>
              <w:jc w:val="center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1.8. Координати </w:t>
            </w:r>
            <w:r w:rsidR="00BE4CF1">
              <w:rPr>
                <w:b/>
                <w:szCs w:val="22"/>
                <w:lang w:val="uk-UA"/>
              </w:rPr>
              <w:t>ДО</w:t>
            </w:r>
          </w:p>
        </w:tc>
        <w:tc>
          <w:tcPr>
            <w:tcW w:w="2425" w:type="dxa"/>
            <w:gridSpan w:val="4"/>
            <w:shd w:val="clear" w:color="auto" w:fill="DAD8D8"/>
            <w:vAlign w:val="center"/>
          </w:tcPr>
          <w:p w14:paraId="35E4FA0A" w14:textId="77777777" w:rsidR="00F76C9A" w:rsidRPr="00063255" w:rsidRDefault="00F76C9A" w:rsidP="00E318DB">
            <w:pPr>
              <w:jc w:val="center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Широта</w:t>
            </w:r>
          </w:p>
        </w:tc>
        <w:tc>
          <w:tcPr>
            <w:tcW w:w="2551" w:type="dxa"/>
            <w:gridSpan w:val="3"/>
            <w:shd w:val="clear" w:color="auto" w:fill="DAD8D8"/>
            <w:vAlign w:val="center"/>
          </w:tcPr>
          <w:p w14:paraId="2C591F8F" w14:textId="44DBA7F8" w:rsidR="00F76C9A" w:rsidRPr="00063255" w:rsidRDefault="00BE4CF1" w:rsidP="002D387D">
            <w:pPr>
              <w:jc w:val="center"/>
              <w:rPr>
                <w:b/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Довгота</w:t>
            </w:r>
          </w:p>
        </w:tc>
        <w:tc>
          <w:tcPr>
            <w:tcW w:w="2410" w:type="dxa"/>
            <w:gridSpan w:val="4"/>
            <w:shd w:val="clear" w:color="auto" w:fill="DAD8D8"/>
          </w:tcPr>
          <w:p w14:paraId="6D8BBD6B" w14:textId="290ADA5D" w:rsidR="009B1FF0" w:rsidRPr="00063255" w:rsidRDefault="00BE4CF1" w:rsidP="00E318DB">
            <w:pPr>
              <w:jc w:val="center"/>
              <w:rPr>
                <w:b/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1.9. Абсолютна</w:t>
            </w:r>
            <w:r w:rsidR="00F76C9A" w:rsidRPr="00063255">
              <w:rPr>
                <w:b/>
                <w:szCs w:val="22"/>
                <w:lang w:val="uk-UA"/>
              </w:rPr>
              <w:t xml:space="preserve"> в</w:t>
            </w:r>
            <w:r>
              <w:rPr>
                <w:b/>
                <w:szCs w:val="22"/>
                <w:lang w:val="uk-UA"/>
              </w:rPr>
              <w:t>и</w:t>
            </w:r>
            <w:r w:rsidR="00F76C9A" w:rsidRPr="00063255">
              <w:rPr>
                <w:b/>
                <w:szCs w:val="22"/>
                <w:lang w:val="uk-UA"/>
              </w:rPr>
              <w:t xml:space="preserve">сота </w:t>
            </w:r>
            <w:r>
              <w:rPr>
                <w:b/>
                <w:szCs w:val="22"/>
                <w:lang w:val="uk-UA"/>
              </w:rPr>
              <w:t>місцевості</w:t>
            </w:r>
          </w:p>
          <w:p w14:paraId="721C8730" w14:textId="4D361CF0" w:rsidR="00F76C9A" w:rsidRPr="00063255" w:rsidRDefault="00BE4CF1" w:rsidP="00E318DB">
            <w:pPr>
              <w:jc w:val="center"/>
              <w:rPr>
                <w:b/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(</w:t>
            </w:r>
            <w:r w:rsidR="00F76C9A" w:rsidRPr="00063255">
              <w:rPr>
                <w:b/>
                <w:szCs w:val="22"/>
                <w:lang w:val="uk-UA"/>
              </w:rPr>
              <w:t>м БС)</w:t>
            </w:r>
          </w:p>
        </w:tc>
      </w:tr>
      <w:tr w:rsidR="00F64F3B" w:rsidRPr="00063255" w14:paraId="0DB05D4D" w14:textId="77777777" w:rsidTr="00373DA1">
        <w:trPr>
          <w:cantSplit/>
          <w:trHeight w:hRule="exact" w:val="281"/>
          <w:jc w:val="center"/>
        </w:trPr>
        <w:tc>
          <w:tcPr>
            <w:tcW w:w="2680" w:type="dxa"/>
            <w:gridSpan w:val="2"/>
            <w:shd w:val="clear" w:color="auto" w:fill="DAD8D8"/>
            <w:vAlign w:val="center"/>
          </w:tcPr>
          <w:p w14:paraId="5236CCDF" w14:textId="1F267219" w:rsidR="00F64F3B" w:rsidRPr="00063255" w:rsidRDefault="00BE4CF1" w:rsidP="00BE4CF1">
            <w:pPr>
              <w:jc w:val="center"/>
              <w:rPr>
                <w:b/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Початок</w:t>
            </w:r>
            <w:r w:rsidR="002D387D" w:rsidRPr="00063255">
              <w:rPr>
                <w:b/>
                <w:szCs w:val="22"/>
                <w:lang w:val="uk-UA"/>
              </w:rPr>
              <w:t xml:space="preserve"> </w:t>
            </w:r>
            <w:r>
              <w:rPr>
                <w:b/>
                <w:szCs w:val="22"/>
                <w:lang w:val="uk-UA"/>
              </w:rPr>
              <w:t>ДО</w:t>
            </w:r>
          </w:p>
        </w:tc>
        <w:tc>
          <w:tcPr>
            <w:tcW w:w="2425" w:type="dxa"/>
            <w:gridSpan w:val="4"/>
            <w:vAlign w:val="center"/>
          </w:tcPr>
          <w:p w14:paraId="1B5E778E" w14:textId="1D0E2968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121D55AF" w14:textId="4200356B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0A6CDEEA" w14:textId="3F588557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</w:tr>
      <w:tr w:rsidR="00F64F3B" w:rsidRPr="00063255" w14:paraId="2DDB9A45" w14:textId="77777777" w:rsidTr="00373DA1">
        <w:trPr>
          <w:cantSplit/>
          <w:trHeight w:hRule="exact" w:val="281"/>
          <w:jc w:val="center"/>
        </w:trPr>
        <w:tc>
          <w:tcPr>
            <w:tcW w:w="2680" w:type="dxa"/>
            <w:gridSpan w:val="2"/>
            <w:shd w:val="clear" w:color="auto" w:fill="DAD8D8"/>
            <w:vAlign w:val="center"/>
          </w:tcPr>
          <w:p w14:paraId="41F7FF7B" w14:textId="352E95D7" w:rsidR="00F64F3B" w:rsidRPr="00063255" w:rsidRDefault="00BE4CF1" w:rsidP="00BE4CF1">
            <w:pPr>
              <w:jc w:val="center"/>
              <w:rPr>
                <w:b/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Кінець</w:t>
            </w:r>
            <w:r w:rsidR="00F64F3B" w:rsidRPr="00063255">
              <w:rPr>
                <w:b/>
                <w:szCs w:val="22"/>
                <w:lang w:val="uk-UA"/>
              </w:rPr>
              <w:t xml:space="preserve"> </w:t>
            </w:r>
            <w:r>
              <w:rPr>
                <w:b/>
                <w:szCs w:val="22"/>
                <w:lang w:val="uk-UA"/>
              </w:rPr>
              <w:t>ДО</w:t>
            </w:r>
          </w:p>
        </w:tc>
        <w:tc>
          <w:tcPr>
            <w:tcW w:w="2425" w:type="dxa"/>
            <w:gridSpan w:val="4"/>
            <w:vAlign w:val="center"/>
          </w:tcPr>
          <w:p w14:paraId="6210E77A" w14:textId="6503ED90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D8D0C56" w14:textId="05FD6477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671F10FD" w14:textId="435744F6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</w:tr>
      <w:tr w:rsidR="00F64F3B" w:rsidRPr="00063255" w14:paraId="697E4B1C" w14:textId="77777777" w:rsidTr="00373DA1">
        <w:trPr>
          <w:cantSplit/>
          <w:trHeight w:hRule="exact" w:val="84"/>
          <w:jc w:val="center"/>
        </w:trPr>
        <w:tc>
          <w:tcPr>
            <w:tcW w:w="10066" w:type="dxa"/>
            <w:gridSpan w:val="13"/>
            <w:shd w:val="clear" w:color="auto" w:fill="FFFFFF"/>
            <w:vAlign w:val="center"/>
          </w:tcPr>
          <w:p w14:paraId="5CBA132B" w14:textId="77777777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</w:tr>
      <w:tr w:rsidR="00F64F3B" w:rsidRPr="00063255" w14:paraId="4972F339" w14:textId="77777777" w:rsidTr="00373DA1">
        <w:trPr>
          <w:cantSplit/>
          <w:trHeight w:hRule="exact" w:val="670"/>
          <w:jc w:val="center"/>
        </w:trPr>
        <w:tc>
          <w:tcPr>
            <w:tcW w:w="5105" w:type="dxa"/>
            <w:gridSpan w:val="6"/>
          </w:tcPr>
          <w:p w14:paraId="2D145FFE" w14:textId="64D02F87" w:rsidR="00F64F3B" w:rsidRPr="00063255" w:rsidRDefault="00C97CD7" w:rsidP="00F64F3B">
            <w:pPr>
              <w:spacing w:after="60"/>
              <w:jc w:val="both"/>
              <w:rPr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1.10. Середня ширина русла на ДО</w:t>
            </w:r>
          </w:p>
          <w:p w14:paraId="01B35F8E" w14:textId="62BDA053" w:rsidR="00F64F3B" w:rsidRPr="00063255" w:rsidRDefault="00F64F3B" w:rsidP="00F64F3B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2977" w:type="dxa"/>
            <w:gridSpan w:val="4"/>
          </w:tcPr>
          <w:p w14:paraId="59657A9D" w14:textId="77777777" w:rsidR="00F64F3B" w:rsidRPr="00063255" w:rsidRDefault="00F64F3B" w:rsidP="00F64F3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1.11. Тип МПВ</w:t>
            </w:r>
          </w:p>
          <w:p w14:paraId="251DC370" w14:textId="1FBC8963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1984" w:type="dxa"/>
            <w:gridSpan w:val="3"/>
          </w:tcPr>
          <w:p w14:paraId="01DF6779" w14:textId="77777777" w:rsidR="00F64F3B" w:rsidRPr="00063255" w:rsidRDefault="00F64F3B" w:rsidP="00F64F3B">
            <w:pPr>
              <w:spacing w:line="259" w:lineRule="auto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1.12. Код МПВ</w:t>
            </w:r>
          </w:p>
          <w:p w14:paraId="729140E1" w14:textId="1EEF70C3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</w:tr>
      <w:tr w:rsidR="00F64F3B" w:rsidRPr="00063255" w14:paraId="7BE27C02" w14:textId="77777777" w:rsidTr="00373DA1">
        <w:trPr>
          <w:cantSplit/>
          <w:trHeight w:hRule="exact" w:val="3681"/>
          <w:jc w:val="center"/>
        </w:trPr>
        <w:tc>
          <w:tcPr>
            <w:tcW w:w="5105" w:type="dxa"/>
            <w:gridSpan w:val="6"/>
            <w:tcBorders>
              <w:right w:val="single" w:sz="8" w:space="0" w:color="auto"/>
            </w:tcBorders>
          </w:tcPr>
          <w:p w14:paraId="59E9A972" w14:textId="21BC37B2" w:rsidR="00F64F3B" w:rsidRPr="00063255" w:rsidRDefault="00F64F3B" w:rsidP="00F64F3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1.13. Схема (фрагмент </w:t>
            </w:r>
            <w:proofErr w:type="spellStart"/>
            <w:r w:rsidRPr="00063255">
              <w:rPr>
                <w:b/>
                <w:szCs w:val="22"/>
                <w:lang w:val="uk-UA"/>
              </w:rPr>
              <w:t>топокарти</w:t>
            </w:r>
            <w:proofErr w:type="spellEnd"/>
            <w:r w:rsidRPr="00063255">
              <w:rPr>
                <w:b/>
                <w:szCs w:val="22"/>
                <w:lang w:val="uk-UA"/>
              </w:rPr>
              <w:t>)</w:t>
            </w:r>
          </w:p>
          <w:p w14:paraId="74166F26" w14:textId="62C59B7D" w:rsidR="00F64F3B" w:rsidRPr="00063255" w:rsidRDefault="00F64F3B" w:rsidP="00F64F3B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4961" w:type="dxa"/>
            <w:gridSpan w:val="7"/>
            <w:tcBorders>
              <w:left w:val="single" w:sz="8" w:space="0" w:color="auto"/>
            </w:tcBorders>
          </w:tcPr>
          <w:p w14:paraId="1BB304DC" w14:textId="77777777" w:rsidR="00F64F3B" w:rsidRPr="00063255" w:rsidRDefault="00F64F3B" w:rsidP="00F64F3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Фото</w:t>
            </w:r>
          </w:p>
          <w:p w14:paraId="16209AE2" w14:textId="77777777" w:rsidR="00F64F3B" w:rsidRPr="00063255" w:rsidRDefault="00F64F3B" w:rsidP="00F64F3B">
            <w:pPr>
              <w:jc w:val="both"/>
              <w:rPr>
                <w:b/>
                <w:szCs w:val="22"/>
                <w:lang w:val="uk-UA"/>
              </w:rPr>
            </w:pPr>
          </w:p>
        </w:tc>
      </w:tr>
      <w:tr w:rsidR="00F64F3B" w:rsidRPr="00063255" w14:paraId="4E48A8E2" w14:textId="77777777" w:rsidTr="003F056B">
        <w:trPr>
          <w:cantSplit/>
          <w:trHeight w:hRule="exact" w:val="4283"/>
          <w:jc w:val="center"/>
        </w:trPr>
        <w:tc>
          <w:tcPr>
            <w:tcW w:w="10066" w:type="dxa"/>
            <w:gridSpan w:val="13"/>
          </w:tcPr>
          <w:p w14:paraId="3ABC4380" w14:textId="1A1EEDFC" w:rsidR="00F64F3B" w:rsidRPr="00063255" w:rsidRDefault="002E72CD" w:rsidP="00F64F3B">
            <w:pPr>
              <w:jc w:val="both"/>
              <w:rPr>
                <w:b/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Космоз</w:t>
            </w:r>
            <w:r w:rsidR="002D387D" w:rsidRPr="00063255">
              <w:rPr>
                <w:b/>
                <w:szCs w:val="22"/>
                <w:lang w:val="uk-UA"/>
              </w:rPr>
              <w:t>німок</w:t>
            </w:r>
          </w:p>
          <w:p w14:paraId="63765931" w14:textId="2F9C97AB" w:rsidR="00F64F3B" w:rsidRPr="00063255" w:rsidRDefault="00F64F3B" w:rsidP="002E72CD">
            <w:pPr>
              <w:rPr>
                <w:b/>
                <w:szCs w:val="22"/>
                <w:lang w:val="uk-UA"/>
              </w:rPr>
            </w:pPr>
          </w:p>
        </w:tc>
      </w:tr>
      <w:tr w:rsidR="00F64F3B" w:rsidRPr="00063255" w14:paraId="7F667B13" w14:textId="77777777" w:rsidTr="00373DA1">
        <w:trPr>
          <w:cantSplit/>
          <w:trHeight w:hRule="exact" w:val="641"/>
          <w:jc w:val="center"/>
        </w:trPr>
        <w:tc>
          <w:tcPr>
            <w:tcW w:w="5105" w:type="dxa"/>
            <w:gridSpan w:val="6"/>
          </w:tcPr>
          <w:p w14:paraId="5483B826" w14:textId="2C848896" w:rsidR="00F64F3B" w:rsidRPr="00063255" w:rsidRDefault="00F64F3B" w:rsidP="00F64F3B">
            <w:pPr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1.14. К</w:t>
            </w:r>
            <w:r w:rsidR="001934ED">
              <w:rPr>
                <w:b/>
                <w:szCs w:val="22"/>
                <w:lang w:val="uk-UA"/>
              </w:rPr>
              <w:t>и</w:t>
            </w:r>
            <w:r w:rsidRPr="00063255">
              <w:rPr>
                <w:b/>
                <w:szCs w:val="22"/>
                <w:lang w:val="uk-UA"/>
              </w:rPr>
              <w:t>м проведено дослідження</w:t>
            </w:r>
          </w:p>
          <w:p w14:paraId="5C3C5FAC" w14:textId="3FCC88AD" w:rsidR="00F64F3B" w:rsidRPr="00063255" w:rsidRDefault="00F64F3B" w:rsidP="00F64F3B">
            <w:pPr>
              <w:rPr>
                <w:b/>
                <w:szCs w:val="22"/>
                <w:lang w:val="uk-UA"/>
              </w:rPr>
            </w:pPr>
          </w:p>
        </w:tc>
        <w:tc>
          <w:tcPr>
            <w:tcW w:w="4961" w:type="dxa"/>
            <w:gridSpan w:val="7"/>
          </w:tcPr>
          <w:p w14:paraId="1356AE39" w14:textId="7D40CAA7" w:rsidR="00F64F3B" w:rsidRPr="00063255" w:rsidRDefault="00F64F3B" w:rsidP="009B1FF0">
            <w:pPr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1.15. Дата проведення дослідження</w:t>
            </w:r>
          </w:p>
        </w:tc>
      </w:tr>
      <w:tr w:rsidR="00F64F3B" w:rsidRPr="00063255" w14:paraId="3C6B86DE" w14:textId="77777777" w:rsidTr="00373DA1">
        <w:trPr>
          <w:cantSplit/>
          <w:trHeight w:hRule="exact" w:val="411"/>
          <w:jc w:val="center"/>
        </w:trPr>
        <w:tc>
          <w:tcPr>
            <w:tcW w:w="10066" w:type="dxa"/>
            <w:gridSpan w:val="13"/>
            <w:tcBorders>
              <w:bottom w:val="nil"/>
            </w:tcBorders>
            <w:vAlign w:val="center"/>
          </w:tcPr>
          <w:p w14:paraId="198C74DA" w14:textId="69E57F08" w:rsidR="00F64F3B" w:rsidRPr="00063255" w:rsidRDefault="00F64F3B" w:rsidP="00696C97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1.16. Умови, які впливають на використання </w:t>
            </w:r>
            <w:r w:rsidR="00696C97">
              <w:rPr>
                <w:b/>
                <w:szCs w:val="22"/>
                <w:lang w:val="uk-UA"/>
              </w:rPr>
              <w:t>річки</w:t>
            </w:r>
            <w:r w:rsidRPr="00063255">
              <w:rPr>
                <w:b/>
                <w:szCs w:val="22"/>
                <w:lang w:val="uk-UA"/>
              </w:rPr>
              <w:t xml:space="preserve"> на </w:t>
            </w:r>
            <w:r w:rsidR="00696C97">
              <w:rPr>
                <w:b/>
                <w:szCs w:val="22"/>
                <w:lang w:val="uk-UA"/>
              </w:rPr>
              <w:t>ДО</w:t>
            </w:r>
            <w:r w:rsidRPr="00063255">
              <w:rPr>
                <w:b/>
                <w:szCs w:val="22"/>
                <w:lang w:val="uk-UA"/>
              </w:rPr>
              <w:t xml:space="preserve"> (відмітьте за допомогою «X»)</w:t>
            </w:r>
          </w:p>
        </w:tc>
      </w:tr>
      <w:tr w:rsidR="00F64F3B" w:rsidRPr="00063255" w14:paraId="37CC16F9" w14:textId="77777777" w:rsidTr="00373DA1">
        <w:trPr>
          <w:cantSplit/>
          <w:trHeight w:hRule="exact" w:val="380"/>
          <w:jc w:val="center"/>
        </w:trPr>
        <w:tc>
          <w:tcPr>
            <w:tcW w:w="349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421CAEB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Транспорт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24BCD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D2B450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3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C4DC8" w14:textId="7CE5E403" w:rsidR="00F64F3B" w:rsidRPr="00063255" w:rsidRDefault="002D387D" w:rsidP="00F64F3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Рекреаційне використання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E114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C6773A3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</w:tr>
      <w:tr w:rsidR="00F64F3B" w:rsidRPr="00063255" w14:paraId="0F4FE847" w14:textId="77777777" w:rsidTr="00373DA1">
        <w:trPr>
          <w:cantSplit/>
          <w:trHeight w:hRule="exact" w:val="466"/>
          <w:jc w:val="center"/>
        </w:trPr>
        <w:tc>
          <w:tcPr>
            <w:tcW w:w="349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B9A115F" w14:textId="0C9F79F3" w:rsidR="00F64F3B" w:rsidRPr="00063255" w:rsidRDefault="00696C97" w:rsidP="002D387D">
            <w:pPr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Стічні води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9924DB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27BA01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3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8709" w14:textId="3F721716" w:rsidR="00F64F3B" w:rsidRPr="00063255" w:rsidRDefault="002D387D" w:rsidP="00F64F3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Виробництво електроенергії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59D6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16171A12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</w:tr>
      <w:tr w:rsidR="00F64F3B" w:rsidRPr="00063255" w14:paraId="056FB60D" w14:textId="77777777" w:rsidTr="00373DA1">
        <w:trPr>
          <w:cantSplit/>
          <w:trHeight w:hRule="exact" w:val="418"/>
          <w:jc w:val="center"/>
        </w:trPr>
        <w:tc>
          <w:tcPr>
            <w:tcW w:w="349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78EA711" w14:textId="206C33E0" w:rsidR="00F64F3B" w:rsidRPr="00063255" w:rsidRDefault="00696C97" w:rsidP="00696C97">
            <w:pPr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Водозабі</w:t>
            </w:r>
            <w:r w:rsidR="002D387D" w:rsidRPr="00063255">
              <w:rPr>
                <w:szCs w:val="22"/>
                <w:lang w:val="uk-UA"/>
              </w:rPr>
              <w:t xml:space="preserve">р / </w:t>
            </w:r>
            <w:r>
              <w:rPr>
                <w:szCs w:val="22"/>
                <w:lang w:val="uk-UA"/>
              </w:rPr>
              <w:t>водопостачання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BDE4B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7B8FAF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3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3D509" w14:textId="0B1852CD" w:rsidR="00F64F3B" w:rsidRPr="00063255" w:rsidRDefault="002D387D" w:rsidP="00F64F3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Не використовується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9767" w14:textId="474442C5" w:rsidR="00F64F3B" w:rsidRPr="00063255" w:rsidRDefault="00F64F3B" w:rsidP="00F64F3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48CD4227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</w:tr>
      <w:tr w:rsidR="00F64F3B" w:rsidRPr="00063255" w14:paraId="24D981CC" w14:textId="77777777" w:rsidTr="00373DA1">
        <w:trPr>
          <w:cantSplit/>
          <w:trHeight w:hRule="exact" w:val="139"/>
          <w:jc w:val="center"/>
        </w:trPr>
        <w:tc>
          <w:tcPr>
            <w:tcW w:w="1006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9A7C912" w14:textId="77777777" w:rsidR="00F64F3B" w:rsidRPr="00063255" w:rsidRDefault="00F64F3B" w:rsidP="00F64F3B">
            <w:pPr>
              <w:jc w:val="both"/>
              <w:rPr>
                <w:szCs w:val="22"/>
                <w:lang w:val="uk-UA"/>
              </w:rPr>
            </w:pPr>
          </w:p>
        </w:tc>
      </w:tr>
    </w:tbl>
    <w:p w14:paraId="475522CF" w14:textId="236E435C" w:rsidR="00F76C9A" w:rsidRPr="00063255" w:rsidRDefault="00F76C9A" w:rsidP="00F76C9A">
      <w:pPr>
        <w:rPr>
          <w:b/>
          <w:sz w:val="24"/>
          <w:szCs w:val="24"/>
          <w:lang w:val="uk-UA"/>
        </w:rPr>
      </w:pPr>
      <w:r w:rsidRPr="00063255">
        <w:rPr>
          <w:b/>
          <w:sz w:val="24"/>
          <w:szCs w:val="24"/>
          <w:lang w:val="uk-UA"/>
        </w:rPr>
        <w:br w:type="page"/>
      </w:r>
      <w:r w:rsidRPr="00461E23">
        <w:rPr>
          <w:b/>
          <w:sz w:val="24"/>
          <w:szCs w:val="24"/>
          <w:lang w:val="uk-UA"/>
        </w:rPr>
        <w:lastRenderedPageBreak/>
        <w:t xml:space="preserve">2. </w:t>
      </w:r>
      <w:r w:rsidR="002F41D3" w:rsidRPr="00461E23">
        <w:rPr>
          <w:b/>
          <w:sz w:val="24"/>
          <w:szCs w:val="24"/>
          <w:lang w:val="uk-UA"/>
        </w:rPr>
        <w:t>ПОКАЗНИКИ</w:t>
      </w:r>
      <w:r w:rsidR="002D387D" w:rsidRPr="00461E23">
        <w:rPr>
          <w:b/>
          <w:sz w:val="24"/>
          <w:szCs w:val="24"/>
          <w:lang w:val="uk-UA"/>
        </w:rPr>
        <w:t xml:space="preserve"> РУСЛА НА </w:t>
      </w:r>
      <w:r w:rsidR="002F41D3" w:rsidRPr="00461E23">
        <w:rPr>
          <w:b/>
          <w:sz w:val="24"/>
          <w:szCs w:val="24"/>
          <w:lang w:val="uk-UA"/>
        </w:rPr>
        <w:t>ДІЛЯНЦІ</w:t>
      </w:r>
      <w:r w:rsidR="002D387D" w:rsidRPr="00461E23">
        <w:rPr>
          <w:b/>
          <w:sz w:val="24"/>
          <w:szCs w:val="24"/>
          <w:lang w:val="uk-UA"/>
        </w:rPr>
        <w:t xml:space="preserve"> </w:t>
      </w:r>
      <w:r w:rsidR="002F41D3" w:rsidRPr="00461E23">
        <w:rPr>
          <w:b/>
          <w:sz w:val="24"/>
          <w:szCs w:val="24"/>
          <w:lang w:val="uk-UA"/>
        </w:rPr>
        <w:t>ОБСТЕЖЕННЯ</w:t>
      </w:r>
    </w:p>
    <w:tbl>
      <w:tblPr>
        <w:tblW w:w="1020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370"/>
        <w:gridCol w:w="95"/>
        <w:gridCol w:w="398"/>
        <w:gridCol w:w="135"/>
        <w:gridCol w:w="6"/>
        <w:gridCol w:w="75"/>
        <w:gridCol w:w="492"/>
        <w:gridCol w:w="41"/>
        <w:gridCol w:w="447"/>
        <w:gridCol w:w="241"/>
        <w:gridCol w:w="547"/>
        <w:gridCol w:w="85"/>
        <w:gridCol w:w="96"/>
        <w:gridCol w:w="1378"/>
        <w:gridCol w:w="642"/>
        <w:gridCol w:w="425"/>
        <w:gridCol w:w="271"/>
        <w:gridCol w:w="294"/>
        <w:gridCol w:w="703"/>
        <w:gridCol w:w="209"/>
        <w:gridCol w:w="488"/>
        <w:gridCol w:w="1079"/>
      </w:tblGrid>
      <w:tr w:rsidR="00F76C9A" w:rsidRPr="00063255" w14:paraId="4069895C" w14:textId="77777777" w:rsidTr="00875387">
        <w:trPr>
          <w:cantSplit/>
          <w:trHeight w:hRule="exact" w:val="580"/>
        </w:trPr>
        <w:tc>
          <w:tcPr>
            <w:tcW w:w="2770" w:type="dxa"/>
            <w:gridSpan w:val="7"/>
            <w:tcBorders>
              <w:bottom w:val="nil"/>
            </w:tcBorders>
          </w:tcPr>
          <w:p w14:paraId="282545C7" w14:textId="441AE591" w:rsidR="00F76C9A" w:rsidRPr="00063255" w:rsidRDefault="0071575C" w:rsidP="009B1FF0">
            <w:pPr>
              <w:rPr>
                <w:b/>
                <w:szCs w:val="22"/>
                <w:lang w:val="uk-UA"/>
              </w:rPr>
            </w:pPr>
            <w:r>
              <w:rPr>
                <w:b/>
                <w:szCs w:val="22"/>
                <w:lang w:val="uk-UA"/>
              </w:rPr>
              <w:t>2.1. Площа водозбору (км</w:t>
            </w:r>
            <w:r w:rsidR="00F76C9A" w:rsidRPr="00063255">
              <w:rPr>
                <w:b/>
                <w:szCs w:val="22"/>
                <w:vertAlign w:val="superscript"/>
                <w:lang w:val="uk-UA"/>
              </w:rPr>
              <w:t>2</w:t>
            </w:r>
            <w:r w:rsidR="00F76C9A" w:rsidRPr="00063255">
              <w:rPr>
                <w:b/>
                <w:szCs w:val="22"/>
                <w:lang w:val="uk-UA"/>
              </w:rPr>
              <w:t>)</w:t>
            </w:r>
          </w:p>
          <w:p w14:paraId="38F2B052" w14:textId="5305444E" w:rsidR="007340CC" w:rsidRPr="00063255" w:rsidRDefault="007340CC" w:rsidP="007340CC">
            <w:pPr>
              <w:jc w:val="center"/>
              <w:rPr>
                <w:b/>
                <w:szCs w:val="22"/>
                <w:lang w:val="uk-UA"/>
              </w:rPr>
            </w:pPr>
          </w:p>
        </w:tc>
        <w:tc>
          <w:tcPr>
            <w:tcW w:w="3327" w:type="dxa"/>
            <w:gridSpan w:val="8"/>
            <w:tcBorders>
              <w:bottom w:val="nil"/>
            </w:tcBorders>
          </w:tcPr>
          <w:p w14:paraId="51630923" w14:textId="0584C75E" w:rsidR="00F76C9A" w:rsidRPr="00063255" w:rsidRDefault="00F76C9A" w:rsidP="0071575C">
            <w:pPr>
              <w:jc w:val="center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2.2. Відстань від </w:t>
            </w:r>
            <w:r w:rsidR="0071575C">
              <w:rPr>
                <w:b/>
                <w:szCs w:val="22"/>
                <w:lang w:val="uk-UA"/>
              </w:rPr>
              <w:t>гирла (</w:t>
            </w:r>
            <w:r w:rsidR="009B1FF0" w:rsidRPr="00063255">
              <w:rPr>
                <w:b/>
                <w:szCs w:val="22"/>
                <w:lang w:val="uk-UA"/>
              </w:rPr>
              <w:t>км)</w:t>
            </w:r>
            <w:r w:rsidR="00A4364D" w:rsidRPr="00063255">
              <w:rPr>
                <w:b/>
                <w:szCs w:val="22"/>
                <w:lang w:val="uk-UA"/>
              </w:rPr>
              <w:t xml:space="preserve">           </w:t>
            </w:r>
          </w:p>
        </w:tc>
        <w:tc>
          <w:tcPr>
            <w:tcW w:w="4111" w:type="dxa"/>
            <w:gridSpan w:val="8"/>
            <w:tcBorders>
              <w:bottom w:val="nil"/>
            </w:tcBorders>
          </w:tcPr>
          <w:p w14:paraId="5F626B44" w14:textId="1BC282EC" w:rsidR="00F76C9A" w:rsidRPr="00063255" w:rsidRDefault="00F76C9A" w:rsidP="00E318DB">
            <w:pPr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2.3.</w:t>
            </w:r>
            <w:r w:rsidR="002D387D" w:rsidRPr="00063255">
              <w:rPr>
                <w:lang w:val="uk-UA"/>
              </w:rPr>
              <w:t xml:space="preserve"> </w:t>
            </w:r>
            <w:r w:rsidR="002D387D" w:rsidRPr="00063255">
              <w:rPr>
                <w:b/>
                <w:szCs w:val="22"/>
                <w:lang w:val="uk-UA"/>
              </w:rPr>
              <w:t xml:space="preserve">Середній </w:t>
            </w:r>
            <w:r w:rsidR="00F52DC8">
              <w:rPr>
                <w:b/>
                <w:szCs w:val="22"/>
                <w:lang w:val="uk-UA"/>
              </w:rPr>
              <w:t>схил</w:t>
            </w:r>
            <w:r w:rsidR="002D387D" w:rsidRPr="00063255">
              <w:rPr>
                <w:b/>
                <w:szCs w:val="22"/>
                <w:lang w:val="uk-UA"/>
              </w:rPr>
              <w:t xml:space="preserve"> р</w:t>
            </w:r>
            <w:r w:rsidR="00F52DC8">
              <w:rPr>
                <w:b/>
                <w:szCs w:val="22"/>
                <w:lang w:val="uk-UA"/>
              </w:rPr>
              <w:t>іч</w:t>
            </w:r>
            <w:r w:rsidR="002D387D" w:rsidRPr="00063255">
              <w:rPr>
                <w:b/>
                <w:szCs w:val="22"/>
                <w:lang w:val="uk-UA"/>
              </w:rPr>
              <w:t xml:space="preserve">ки на </w:t>
            </w:r>
            <w:r w:rsidR="00F52DC8">
              <w:rPr>
                <w:b/>
                <w:szCs w:val="22"/>
                <w:lang w:val="uk-UA"/>
              </w:rPr>
              <w:t>ДО</w:t>
            </w:r>
            <w:r w:rsidR="002D387D" w:rsidRPr="00063255">
              <w:rPr>
                <w:b/>
                <w:szCs w:val="22"/>
                <w:lang w:val="uk-UA"/>
              </w:rPr>
              <w:t xml:space="preserve"> (м/км)</w:t>
            </w:r>
          </w:p>
          <w:p w14:paraId="5DB9EA97" w14:textId="6956AD69" w:rsidR="00F76C9A" w:rsidRPr="00063255" w:rsidRDefault="00F76C9A" w:rsidP="00E20E35">
            <w:pPr>
              <w:jc w:val="center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4DBEAD58" w14:textId="77777777" w:rsidTr="00E20E35">
        <w:trPr>
          <w:trHeight w:hRule="exact" w:val="367"/>
        </w:trPr>
        <w:tc>
          <w:tcPr>
            <w:tcW w:w="4623" w:type="dxa"/>
            <w:gridSpan w:val="13"/>
            <w:tcBorders>
              <w:bottom w:val="nil"/>
              <w:right w:val="nil"/>
            </w:tcBorders>
            <w:vAlign w:val="center"/>
          </w:tcPr>
          <w:p w14:paraId="2BC7547B" w14:textId="4647F67B" w:rsidR="00F76C9A" w:rsidRPr="00063255" w:rsidRDefault="00F76C9A" w:rsidP="00EA4FC9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2.4. </w:t>
            </w:r>
            <w:r w:rsidR="00EA4FC9">
              <w:rPr>
                <w:b/>
                <w:szCs w:val="22"/>
                <w:lang w:val="uk-UA"/>
              </w:rPr>
              <w:t>Поперечний</w:t>
            </w:r>
            <w:r w:rsidRPr="00063255">
              <w:rPr>
                <w:b/>
                <w:szCs w:val="22"/>
                <w:lang w:val="uk-UA"/>
              </w:rPr>
              <w:t xml:space="preserve"> </w:t>
            </w:r>
            <w:r w:rsidR="00EA4FC9">
              <w:rPr>
                <w:b/>
                <w:szCs w:val="22"/>
                <w:lang w:val="uk-UA"/>
              </w:rPr>
              <w:t>переріз</w:t>
            </w:r>
            <w:r w:rsidRPr="00063255">
              <w:rPr>
                <w:b/>
                <w:szCs w:val="22"/>
                <w:lang w:val="uk-UA"/>
              </w:rPr>
              <w:t xml:space="preserve"> русла</w:t>
            </w:r>
          </w:p>
        </w:tc>
        <w:tc>
          <w:tcPr>
            <w:tcW w:w="5585" w:type="dxa"/>
            <w:gridSpan w:val="10"/>
            <w:tcBorders>
              <w:left w:val="nil"/>
              <w:bottom w:val="nil"/>
            </w:tcBorders>
          </w:tcPr>
          <w:p w14:paraId="1900C628" w14:textId="77777777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11DA27F6" w14:textId="77777777" w:rsidTr="00875387">
        <w:trPr>
          <w:trHeight w:hRule="exact" w:val="720"/>
        </w:trPr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0CE761" w14:textId="7101CEBB" w:rsidR="00F76C9A" w:rsidRPr="00063255" w:rsidRDefault="00EA4FC9" w:rsidP="002D387D">
            <w:pPr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Природн</w:t>
            </w:r>
            <w:r w:rsidR="00F76C9A" w:rsidRPr="00063255">
              <w:rPr>
                <w:szCs w:val="22"/>
                <w:lang w:val="uk-UA"/>
              </w:rPr>
              <w:t>е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48FC" w14:textId="77777777" w:rsidR="00F76C9A" w:rsidRPr="00063255" w:rsidRDefault="00F76C9A" w:rsidP="00E318DB">
            <w:pPr>
              <w:rPr>
                <w:szCs w:val="22"/>
                <w:lang w:val="uk-UA"/>
              </w:rPr>
            </w:pPr>
          </w:p>
        </w:tc>
        <w:tc>
          <w:tcPr>
            <w:tcW w:w="193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9DAFBC" w14:textId="6875C855" w:rsidR="00F76C9A" w:rsidRPr="00063255" w:rsidRDefault="002F109B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287C3AF3" wp14:editId="222770AE">
                  <wp:extent cx="1171575" cy="372774"/>
                  <wp:effectExtent l="0" t="0" r="0" b="8255"/>
                  <wp:docPr id="17" name="Рисунок 17" descr="D:\РАБОТА\Мои публикации\2020\Посібник\типи попер перер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ТА\Мои публикации\2020\Посібник\типи попер перер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275" cy="377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6B7E04" w14:textId="517CD3FB" w:rsidR="00F76C9A" w:rsidRPr="00063255" w:rsidRDefault="00F76C9A" w:rsidP="00461E23">
            <w:pPr>
              <w:ind w:left="410"/>
              <w:jc w:val="both"/>
              <w:rPr>
                <w:szCs w:val="22"/>
                <w:lang w:val="uk-UA"/>
              </w:rPr>
            </w:pPr>
            <w:proofErr w:type="spellStart"/>
            <w:r w:rsidRPr="00063255">
              <w:rPr>
                <w:szCs w:val="22"/>
                <w:lang w:val="uk-UA"/>
              </w:rPr>
              <w:t>Одамбоване</w:t>
            </w:r>
            <w:proofErr w:type="spellEnd"/>
            <w:r w:rsidRPr="00063255">
              <w:rPr>
                <w:szCs w:val="22"/>
                <w:lang w:val="uk-UA"/>
              </w:rPr>
              <w:t xml:space="preserve">        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1433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72E9E3EE" w14:textId="4F294267" w:rsidR="00F76C9A" w:rsidRPr="00063255" w:rsidRDefault="002F109B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4424BCD4" wp14:editId="7564487B">
                  <wp:extent cx="1428750" cy="539614"/>
                  <wp:effectExtent l="0" t="0" r="0" b="0"/>
                  <wp:docPr id="19" name="Рисунок 19" descr="D:\РАБОТА\Мои публикации\2020\Посібник\типи попер перер4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ТА\Мои публикации\2020\Посібник\типи попер перер4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82" cy="548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C9A" w:rsidRPr="00063255" w14:paraId="59B392C8" w14:textId="77777777" w:rsidTr="00875387">
        <w:trPr>
          <w:trHeight w:hRule="exact" w:val="720"/>
        </w:trPr>
        <w:tc>
          <w:tcPr>
            <w:tcW w:w="215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93BBDA3" w14:textId="50CE42ED" w:rsidR="00F76C9A" w:rsidRPr="00063255" w:rsidRDefault="00EA4FC9" w:rsidP="002D387D">
            <w:pPr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Напівприродне</w:t>
            </w:r>
            <w:proofErr w:type="spellEnd"/>
            <w:r w:rsidR="00F76C9A" w:rsidRPr="00063255">
              <w:rPr>
                <w:szCs w:val="22"/>
                <w:lang w:val="uk-UA"/>
              </w:rPr>
              <w:t xml:space="preserve">  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1C0A" w14:textId="3D4778E0" w:rsidR="00F76C9A" w:rsidRPr="00063255" w:rsidRDefault="00F76C9A" w:rsidP="007340CC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93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2B6EFE" w14:textId="2528D15E" w:rsidR="00F76C9A" w:rsidRPr="00063255" w:rsidRDefault="002F109B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56A38DBA" wp14:editId="068A766B">
                  <wp:extent cx="1171575" cy="414557"/>
                  <wp:effectExtent l="0" t="0" r="0" b="5080"/>
                  <wp:docPr id="20" name="Рисунок 20" descr="D:\РАБОТА\Мои публикации\2020\Посібник\типи попер перер4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ОТА\Мои публикации\2020\Посібник\типи попер перер4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107" cy="42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4DEB6E" w14:textId="78DDB0C3" w:rsidR="00F76C9A" w:rsidRPr="00063255" w:rsidRDefault="00F76C9A" w:rsidP="002D387D">
            <w:pPr>
              <w:ind w:left="410"/>
              <w:rPr>
                <w:szCs w:val="22"/>
                <w:lang w:val="uk-UA"/>
              </w:rPr>
            </w:pPr>
            <w:proofErr w:type="spellStart"/>
            <w:r w:rsidRPr="00063255">
              <w:rPr>
                <w:szCs w:val="22"/>
                <w:lang w:val="uk-UA"/>
              </w:rPr>
              <w:t>Одамбоване</w:t>
            </w:r>
            <w:proofErr w:type="spellEnd"/>
            <w:r w:rsidRPr="00063255">
              <w:rPr>
                <w:szCs w:val="22"/>
                <w:lang w:val="uk-UA"/>
              </w:rPr>
              <w:t xml:space="preserve"> з виступом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96AE" w14:textId="77777777" w:rsidR="00F76C9A" w:rsidRPr="00063255" w:rsidRDefault="00F76C9A" w:rsidP="00E318DB">
            <w:pPr>
              <w:rPr>
                <w:szCs w:val="22"/>
                <w:lang w:val="uk-UA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4C9A6222" w14:textId="12F82ADD" w:rsidR="00F76C9A" w:rsidRPr="00063255" w:rsidRDefault="002F109B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4428391C" wp14:editId="66BDA573">
                  <wp:extent cx="1417955" cy="438150"/>
                  <wp:effectExtent l="0" t="0" r="0" b="0"/>
                  <wp:docPr id="21" name="Рисунок 21" descr="D:\РАБОТА\Мои публикации\2020\Посібник\типи попер перер4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ОТА\Мои публикации\2020\Посібник\типи попер перер4_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586"/>
                          <a:stretch/>
                        </pic:blipFill>
                        <pic:spPr bwMode="auto">
                          <a:xfrm>
                            <a:off x="0" y="0"/>
                            <a:ext cx="1485936" cy="45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C9A" w:rsidRPr="00063255" w14:paraId="5CD13DA8" w14:textId="77777777" w:rsidTr="00875387">
        <w:trPr>
          <w:trHeight w:hRule="exact" w:val="613"/>
        </w:trPr>
        <w:tc>
          <w:tcPr>
            <w:tcW w:w="2156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12FA17" w14:textId="27C1D107" w:rsidR="00F76C9A" w:rsidRPr="00063255" w:rsidRDefault="002D387D" w:rsidP="00461E23">
            <w:pPr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Канал</w:t>
            </w:r>
            <w:r w:rsidR="00461E23">
              <w:rPr>
                <w:szCs w:val="22"/>
                <w:lang w:val="uk-UA"/>
              </w:rPr>
              <w:t>ізоване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32BA" w14:textId="77777777" w:rsidR="00F76C9A" w:rsidRPr="00063255" w:rsidRDefault="00F76C9A" w:rsidP="00E318DB">
            <w:pPr>
              <w:rPr>
                <w:szCs w:val="22"/>
                <w:lang w:val="uk-UA"/>
              </w:rPr>
            </w:pPr>
          </w:p>
        </w:tc>
        <w:tc>
          <w:tcPr>
            <w:tcW w:w="193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3D266" w14:textId="2D7BFA35" w:rsidR="00F76C9A" w:rsidRPr="00063255" w:rsidRDefault="002F109B" w:rsidP="009523E3">
            <w:pPr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77401A68" wp14:editId="6E023D49">
                  <wp:extent cx="1171575" cy="382868"/>
                  <wp:effectExtent l="0" t="0" r="0" b="0"/>
                  <wp:docPr id="22" name="Рисунок 22" descr="D:\РАБОТА\Мои публикации\2020\Посібник\типи попер перер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ТА\Мои публикации\2020\Посібник\типи попер перер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460" cy="39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B822D" w14:textId="0B372DF3" w:rsidR="00F76C9A" w:rsidRPr="00063255" w:rsidRDefault="00461E23" w:rsidP="00B6376D">
            <w:pPr>
              <w:ind w:left="410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Штучний</w:t>
            </w:r>
            <w:r w:rsidR="002D387D" w:rsidRPr="00063255">
              <w:rPr>
                <w:szCs w:val="22"/>
                <w:lang w:val="uk-UA"/>
              </w:rPr>
              <w:t xml:space="preserve"> подвійний профіль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BA22" w14:textId="77777777" w:rsidR="00F76C9A" w:rsidRPr="00063255" w:rsidRDefault="00F76C9A" w:rsidP="00E318DB">
            <w:pPr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 xml:space="preserve">             </w:t>
            </w:r>
          </w:p>
        </w:tc>
        <w:tc>
          <w:tcPr>
            <w:tcW w:w="2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DA96A1" w14:textId="37D675F1" w:rsidR="00F76C9A" w:rsidRPr="00063255" w:rsidRDefault="002F109B" w:rsidP="009523E3">
            <w:pPr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73A07FEC" wp14:editId="7DB79750">
                  <wp:extent cx="1361440" cy="409385"/>
                  <wp:effectExtent l="0" t="0" r="0" b="0"/>
                  <wp:docPr id="23" name="Рисунок 23" descr="D:\РАБОТА\Мои публикации\2020\Посібник\типи попер перер4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ТА\Мои публикации\2020\Посібник\типи попер перер4_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4"/>
                          <a:stretch/>
                        </pic:blipFill>
                        <pic:spPr bwMode="auto">
                          <a:xfrm>
                            <a:off x="0" y="0"/>
                            <a:ext cx="1452946" cy="43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C9A" w:rsidRPr="00063255" w14:paraId="54D0B2B0" w14:textId="77777777" w:rsidTr="00E20E35">
        <w:trPr>
          <w:cantSplit/>
          <w:trHeight w:hRule="exact" w:val="280"/>
        </w:trPr>
        <w:tc>
          <w:tcPr>
            <w:tcW w:w="10208" w:type="dxa"/>
            <w:gridSpan w:val="23"/>
            <w:tcBorders>
              <w:bottom w:val="nil"/>
            </w:tcBorders>
            <w:vAlign w:val="center"/>
          </w:tcPr>
          <w:p w14:paraId="62374573" w14:textId="6ECAE17E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2.5. </w:t>
            </w:r>
            <w:r w:rsidR="000F456A">
              <w:rPr>
                <w:b/>
                <w:szCs w:val="22"/>
                <w:lang w:val="uk-UA"/>
              </w:rPr>
              <w:t>Берегоукріплення</w:t>
            </w:r>
            <w:r w:rsidRPr="00063255">
              <w:rPr>
                <w:b/>
                <w:szCs w:val="22"/>
                <w:lang w:val="uk-UA"/>
              </w:rPr>
              <w:t xml:space="preserve"> (відмітьте тип застосованого укріплення через "X </w:t>
            </w:r>
            <w:r w:rsidR="002D387D" w:rsidRPr="00063255">
              <w:rPr>
                <w:b/>
                <w:szCs w:val="22"/>
                <w:lang w:val="uk-UA"/>
              </w:rPr>
              <w:t xml:space="preserve">") </w:t>
            </w:r>
            <w:proofErr w:type="spellStart"/>
            <w:r w:rsidR="000F456A">
              <w:rPr>
                <w:szCs w:val="22"/>
                <w:lang w:val="uk-UA"/>
              </w:rPr>
              <w:t>Вдсутні</w:t>
            </w:r>
            <w:proofErr w:type="spellEnd"/>
            <w:r w:rsidRPr="00063255">
              <w:rPr>
                <w:i/>
                <w:szCs w:val="22"/>
                <w:lang w:val="uk-UA"/>
              </w:rPr>
              <w:t xml:space="preserve"> </w:t>
            </w:r>
            <w:r w:rsidRPr="00063255">
              <w:rPr>
                <w:szCs w:val="22"/>
                <w:lang w:val="uk-UA"/>
              </w:rPr>
              <w:t>[ ]</w:t>
            </w:r>
          </w:p>
          <w:p w14:paraId="7D7035E6" w14:textId="77777777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6149DCBA" w14:textId="77777777" w:rsidTr="00E20E35">
        <w:trPr>
          <w:cantSplit/>
          <w:trHeight w:val="394"/>
        </w:trPr>
        <w:tc>
          <w:tcPr>
            <w:tcW w:w="3262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6563E6C6" w14:textId="2A920D5F" w:rsidR="00F76C9A" w:rsidRPr="00063255" w:rsidRDefault="000F456A" w:rsidP="000F456A">
            <w:pPr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Зрізані</w:t>
            </w:r>
            <w:r w:rsidR="002D387D" w:rsidRPr="00063255">
              <w:rPr>
                <w:szCs w:val="22"/>
                <w:lang w:val="uk-UA"/>
              </w:rPr>
              <w:t xml:space="preserve"> берег</w:t>
            </w:r>
            <w:r>
              <w:rPr>
                <w:szCs w:val="22"/>
                <w:lang w:val="uk-UA"/>
              </w:rPr>
              <w:t>и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9915CB" w14:textId="79F4FA25" w:rsidR="00F76C9A" w:rsidRPr="00063255" w:rsidRDefault="00F76C9A" w:rsidP="007340CC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E5DABF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41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5AE98" w14:textId="62B385FA" w:rsidR="00F76C9A" w:rsidRPr="00063255" w:rsidRDefault="000F456A" w:rsidP="000F456A">
            <w:pPr>
              <w:ind w:left="500"/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Дерев’яні</w:t>
            </w:r>
            <w:r w:rsidR="00497D09" w:rsidRPr="00063255">
              <w:rPr>
                <w:szCs w:val="22"/>
                <w:lang w:val="uk-UA"/>
              </w:rPr>
              <w:t xml:space="preserve"> </w:t>
            </w:r>
            <w:proofErr w:type="spellStart"/>
            <w:r w:rsidR="00497D09" w:rsidRPr="00063255">
              <w:rPr>
                <w:szCs w:val="22"/>
                <w:lang w:val="uk-UA"/>
              </w:rPr>
              <w:t>сва</w:t>
            </w:r>
            <w:r>
              <w:rPr>
                <w:szCs w:val="22"/>
                <w:lang w:val="uk-UA"/>
              </w:rPr>
              <w:t>ї</w:t>
            </w:r>
            <w:proofErr w:type="spellEnd"/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FBED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</w:tcBorders>
          </w:tcPr>
          <w:p w14:paraId="3E586C91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</w:tr>
      <w:tr w:rsidR="00F76C9A" w:rsidRPr="00063255" w14:paraId="4D521EB3" w14:textId="77777777" w:rsidTr="00E20E35">
        <w:trPr>
          <w:cantSplit/>
          <w:trHeight w:val="463"/>
        </w:trPr>
        <w:tc>
          <w:tcPr>
            <w:tcW w:w="3262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69A5B48B" w14:textId="6897EE1D" w:rsidR="00F76C9A" w:rsidRPr="00063255" w:rsidRDefault="002D387D" w:rsidP="000F456A">
            <w:pPr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Валуни</w:t>
            </w:r>
            <w:r w:rsidR="000F456A">
              <w:rPr>
                <w:szCs w:val="22"/>
                <w:lang w:val="uk-UA"/>
              </w:rPr>
              <w:t xml:space="preserve"> </w:t>
            </w:r>
            <w:r w:rsidRPr="00063255">
              <w:rPr>
                <w:szCs w:val="22"/>
                <w:lang w:val="uk-UA"/>
              </w:rPr>
              <w:t xml:space="preserve">/ </w:t>
            </w:r>
            <w:proofErr w:type="spellStart"/>
            <w:r w:rsidRPr="00063255">
              <w:rPr>
                <w:szCs w:val="22"/>
                <w:lang w:val="uk-UA"/>
              </w:rPr>
              <w:t>габіони</w:t>
            </w:r>
            <w:proofErr w:type="spellEnd"/>
            <w:r w:rsidRPr="00063255">
              <w:rPr>
                <w:szCs w:val="22"/>
                <w:lang w:val="uk-UA"/>
              </w:rPr>
              <w:t xml:space="preserve"> (нерівна поверхня)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0C24B2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E87F3C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41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5C79C" w14:textId="5437B29B" w:rsidR="00F76C9A" w:rsidRPr="00063255" w:rsidRDefault="000F456A" w:rsidP="00B6376D">
            <w:pPr>
              <w:ind w:left="500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Кам’яна</w:t>
            </w:r>
            <w:r w:rsidR="00497D09" w:rsidRPr="00063255">
              <w:rPr>
                <w:szCs w:val="22"/>
                <w:lang w:val="uk-UA"/>
              </w:rPr>
              <w:t xml:space="preserve"> кладка / валуни (оброблена поверхня)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88F4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</w:tcBorders>
          </w:tcPr>
          <w:p w14:paraId="083DFE51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</w:tr>
      <w:tr w:rsidR="00F76C9A" w:rsidRPr="00063255" w14:paraId="72D67566" w14:textId="77777777" w:rsidTr="00E20E35">
        <w:trPr>
          <w:cantSplit/>
          <w:trHeight w:val="327"/>
        </w:trPr>
        <w:tc>
          <w:tcPr>
            <w:tcW w:w="3262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6270987C" w14:textId="38523CB8" w:rsidR="00F76C9A" w:rsidRPr="00063255" w:rsidRDefault="00497D09" w:rsidP="00461E23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Стал</w:t>
            </w:r>
            <w:r w:rsidR="00461E23">
              <w:rPr>
                <w:szCs w:val="22"/>
                <w:lang w:val="uk-UA"/>
              </w:rPr>
              <w:t>еві</w:t>
            </w:r>
            <w:r w:rsidRPr="00063255">
              <w:rPr>
                <w:szCs w:val="22"/>
                <w:lang w:val="uk-UA"/>
              </w:rPr>
              <w:t xml:space="preserve"> </w:t>
            </w:r>
            <w:proofErr w:type="spellStart"/>
            <w:r w:rsidR="00461E23">
              <w:rPr>
                <w:szCs w:val="22"/>
                <w:lang w:val="uk-UA"/>
              </w:rPr>
              <w:t>сваї</w:t>
            </w:r>
            <w:proofErr w:type="spellEnd"/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6B6A0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E8C8FA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41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30925" w14:textId="77777777" w:rsidR="00F76C9A" w:rsidRPr="00063255" w:rsidRDefault="00F76C9A" w:rsidP="00B6376D">
            <w:pPr>
              <w:ind w:left="500"/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Бетон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A0B0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</w:tcBorders>
          </w:tcPr>
          <w:p w14:paraId="124B6E63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</w:tr>
      <w:tr w:rsidR="00F76C9A" w:rsidRPr="00063255" w14:paraId="6DC89C3F" w14:textId="77777777" w:rsidTr="00E20E35">
        <w:trPr>
          <w:cantSplit/>
          <w:trHeight w:hRule="exact" w:val="90"/>
        </w:trPr>
        <w:tc>
          <w:tcPr>
            <w:tcW w:w="10208" w:type="dxa"/>
            <w:gridSpan w:val="23"/>
            <w:tcBorders>
              <w:top w:val="nil"/>
              <w:bottom w:val="nil"/>
            </w:tcBorders>
            <w:vAlign w:val="center"/>
          </w:tcPr>
          <w:p w14:paraId="2862B50E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</w:tr>
      <w:tr w:rsidR="00F76C9A" w:rsidRPr="00063255" w14:paraId="5BB68983" w14:textId="77777777" w:rsidTr="00E20E35">
        <w:trPr>
          <w:trHeight w:hRule="exact" w:val="280"/>
        </w:trPr>
        <w:tc>
          <w:tcPr>
            <w:tcW w:w="4538" w:type="dxa"/>
            <w:gridSpan w:val="12"/>
            <w:tcBorders>
              <w:bottom w:val="nil"/>
              <w:right w:val="nil"/>
            </w:tcBorders>
            <w:vAlign w:val="center"/>
          </w:tcPr>
          <w:p w14:paraId="441F05A3" w14:textId="4899A16B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2.6. Розміри поперечного </w:t>
            </w:r>
            <w:r w:rsidR="00B106EC">
              <w:rPr>
                <w:b/>
                <w:szCs w:val="22"/>
                <w:lang w:val="uk-UA"/>
              </w:rPr>
              <w:t>перерізу</w:t>
            </w:r>
          </w:p>
          <w:p w14:paraId="752815A7" w14:textId="77777777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</w:p>
        </w:tc>
        <w:tc>
          <w:tcPr>
            <w:tcW w:w="5670" w:type="dxa"/>
            <w:gridSpan w:val="11"/>
            <w:tcBorders>
              <w:left w:val="nil"/>
              <w:bottom w:val="nil"/>
            </w:tcBorders>
          </w:tcPr>
          <w:p w14:paraId="1DD3A6E6" w14:textId="77777777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68CB0C4F" w14:textId="77777777" w:rsidTr="00E20E35">
        <w:trPr>
          <w:trHeight w:hRule="exact" w:val="941"/>
        </w:trPr>
        <w:tc>
          <w:tcPr>
            <w:tcW w:w="4538" w:type="dxa"/>
            <w:gridSpan w:val="12"/>
            <w:tcBorders>
              <w:top w:val="nil"/>
              <w:bottom w:val="single" w:sz="4" w:space="0" w:color="auto"/>
              <w:right w:val="nil"/>
            </w:tcBorders>
            <w:vAlign w:val="center"/>
          </w:tcPr>
          <w:tbl>
            <w:tblPr>
              <w:tblpPr w:leftFromText="180" w:rightFromText="180" w:vertAnchor="text" w:horzAnchor="page" w:tblpX="3133" w:tblpY="-19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993"/>
            </w:tblGrid>
            <w:tr w:rsidR="00F76C9A" w:rsidRPr="00063255" w14:paraId="2678C55E" w14:textId="77777777" w:rsidTr="00E318DB">
              <w:trPr>
                <w:trHeight w:val="41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C65D21" w14:textId="50A8CE4D" w:rsidR="00F76C9A" w:rsidRPr="00063255" w:rsidRDefault="00B106EC" w:rsidP="00B106EC">
                  <w:pPr>
                    <w:jc w:val="center"/>
                    <w:rPr>
                      <w:szCs w:val="22"/>
                      <w:lang w:val="uk-UA"/>
                    </w:rPr>
                  </w:pPr>
                  <w:r>
                    <w:rPr>
                      <w:szCs w:val="22"/>
                      <w:lang w:val="uk-UA"/>
                    </w:rPr>
                    <w:t>Початок</w:t>
                  </w:r>
                  <w:r w:rsidR="00497D09" w:rsidRPr="00063255">
                    <w:rPr>
                      <w:szCs w:val="22"/>
                      <w:lang w:val="uk-UA"/>
                    </w:rPr>
                    <w:t xml:space="preserve"> </w:t>
                  </w:r>
                  <w:r>
                    <w:rPr>
                      <w:szCs w:val="22"/>
                      <w:lang w:val="uk-UA"/>
                    </w:rPr>
                    <w:t>ДО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F7C1A" w14:textId="051914E3" w:rsidR="00F76C9A" w:rsidRPr="00063255" w:rsidRDefault="00B106EC" w:rsidP="00B106EC">
                  <w:pPr>
                    <w:jc w:val="center"/>
                    <w:rPr>
                      <w:szCs w:val="22"/>
                      <w:lang w:val="uk-UA"/>
                    </w:rPr>
                  </w:pPr>
                  <w:r>
                    <w:rPr>
                      <w:szCs w:val="22"/>
                      <w:lang w:val="uk-UA"/>
                    </w:rPr>
                    <w:t>Кінець</w:t>
                  </w:r>
                  <w:r w:rsidR="00F76C9A" w:rsidRPr="00063255">
                    <w:rPr>
                      <w:szCs w:val="22"/>
                      <w:lang w:val="uk-UA"/>
                    </w:rPr>
                    <w:t xml:space="preserve"> </w:t>
                  </w:r>
                  <w:r>
                    <w:rPr>
                      <w:szCs w:val="22"/>
                      <w:lang w:val="uk-UA"/>
                    </w:rPr>
                    <w:t>ДО</w:t>
                  </w:r>
                </w:p>
              </w:tc>
            </w:tr>
            <w:tr w:rsidR="007340CC" w:rsidRPr="00063255" w14:paraId="69F87C02" w14:textId="77777777" w:rsidTr="00934D98">
              <w:trPr>
                <w:trHeight w:val="329"/>
              </w:trPr>
              <w:tc>
                <w:tcPr>
                  <w:tcW w:w="1129" w:type="dxa"/>
                  <w:shd w:val="clear" w:color="auto" w:fill="auto"/>
                </w:tcPr>
                <w:p w14:paraId="02386B6A" w14:textId="2A13B27F" w:rsidR="007340CC" w:rsidRPr="00063255" w:rsidRDefault="007340CC" w:rsidP="007340CC">
                  <w:pPr>
                    <w:jc w:val="center"/>
                    <w:rPr>
                      <w:b/>
                      <w:szCs w:val="22"/>
                      <w:lang w:val="uk-UA"/>
                    </w:rPr>
                  </w:pPr>
                </w:p>
              </w:tc>
              <w:tc>
                <w:tcPr>
                  <w:tcW w:w="993" w:type="dxa"/>
                </w:tcPr>
                <w:p w14:paraId="497D60D4" w14:textId="5454A15C" w:rsidR="007340CC" w:rsidRPr="00063255" w:rsidRDefault="007340CC" w:rsidP="007340CC">
                  <w:pPr>
                    <w:jc w:val="center"/>
                    <w:rPr>
                      <w:b/>
                      <w:szCs w:val="22"/>
                      <w:lang w:val="uk-UA"/>
                    </w:rPr>
                  </w:pPr>
                </w:p>
              </w:tc>
            </w:tr>
          </w:tbl>
          <w:p w14:paraId="7CBA4525" w14:textId="561CA35E" w:rsidR="00F76C9A" w:rsidRPr="00063255" w:rsidRDefault="00B106EC" w:rsidP="00B106EC">
            <w:pPr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Фактична</w:t>
            </w:r>
            <w:r w:rsidR="00497D09" w:rsidRPr="00063255">
              <w:rPr>
                <w:szCs w:val="22"/>
                <w:lang w:val="uk-UA"/>
              </w:rPr>
              <w:t xml:space="preserve"> ширина русла, м</w:t>
            </w:r>
          </w:p>
        </w:tc>
        <w:tc>
          <w:tcPr>
            <w:tcW w:w="5670" w:type="dxa"/>
            <w:gridSpan w:val="11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0FB9647" w14:textId="4E4B8696" w:rsidR="00F76C9A" w:rsidRPr="00063255" w:rsidRDefault="00497D09" w:rsidP="006722CE">
            <w:pPr>
              <w:jc w:val="right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Оціночна ширина між берегами, м</w:t>
            </w:r>
          </w:p>
          <w:tbl>
            <w:tblPr>
              <w:tblpPr w:leftFromText="180" w:rightFromText="180" w:vertAnchor="text" w:horzAnchor="page" w:tblpX="2839" w:tblpY="-19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993"/>
            </w:tblGrid>
            <w:tr w:rsidR="00F76C9A" w:rsidRPr="00063255" w14:paraId="59AD655E" w14:textId="77777777" w:rsidTr="00E318DB">
              <w:trPr>
                <w:trHeight w:val="41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C0E2C2" w14:textId="0DEDFE24" w:rsidR="00F76C9A" w:rsidRPr="00063255" w:rsidRDefault="008A394C" w:rsidP="008A394C">
                  <w:pPr>
                    <w:jc w:val="center"/>
                    <w:rPr>
                      <w:szCs w:val="22"/>
                      <w:lang w:val="uk-UA"/>
                    </w:rPr>
                  </w:pPr>
                  <w:r>
                    <w:rPr>
                      <w:szCs w:val="22"/>
                      <w:lang w:val="uk-UA"/>
                    </w:rPr>
                    <w:t>Початок</w:t>
                  </w:r>
                  <w:r w:rsidRPr="00063255">
                    <w:rPr>
                      <w:szCs w:val="22"/>
                      <w:lang w:val="uk-UA"/>
                    </w:rPr>
                    <w:t xml:space="preserve"> </w:t>
                  </w:r>
                  <w:r>
                    <w:rPr>
                      <w:szCs w:val="22"/>
                      <w:lang w:val="uk-UA"/>
                    </w:rPr>
                    <w:t>ДО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7F275" w14:textId="5DF56DB3" w:rsidR="00F76C9A" w:rsidRPr="00063255" w:rsidRDefault="008A394C" w:rsidP="001206B6">
                  <w:pPr>
                    <w:jc w:val="center"/>
                    <w:rPr>
                      <w:szCs w:val="22"/>
                      <w:lang w:val="uk-UA"/>
                    </w:rPr>
                  </w:pPr>
                  <w:r>
                    <w:rPr>
                      <w:szCs w:val="22"/>
                      <w:lang w:val="uk-UA"/>
                    </w:rPr>
                    <w:t>Кінець</w:t>
                  </w:r>
                  <w:r w:rsidRPr="00063255">
                    <w:rPr>
                      <w:szCs w:val="22"/>
                      <w:lang w:val="uk-UA"/>
                    </w:rPr>
                    <w:t xml:space="preserve"> </w:t>
                  </w:r>
                  <w:r>
                    <w:rPr>
                      <w:szCs w:val="22"/>
                      <w:lang w:val="uk-UA"/>
                    </w:rPr>
                    <w:t>ДО</w:t>
                  </w:r>
                </w:p>
              </w:tc>
            </w:tr>
            <w:tr w:rsidR="007340CC" w:rsidRPr="00063255" w14:paraId="544D1D1E" w14:textId="77777777" w:rsidTr="00934D98">
              <w:trPr>
                <w:trHeight w:val="32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16B272" w14:textId="2909AD91" w:rsidR="007340CC" w:rsidRPr="00063255" w:rsidRDefault="007340CC" w:rsidP="007340CC">
                  <w:pPr>
                    <w:jc w:val="center"/>
                    <w:rPr>
                      <w:b/>
                      <w:szCs w:val="22"/>
                      <w:lang w:val="uk-UA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89D73" w14:textId="3A5172C1" w:rsidR="007340CC" w:rsidRPr="00063255" w:rsidRDefault="007340CC" w:rsidP="007340CC">
                  <w:pPr>
                    <w:jc w:val="center"/>
                    <w:rPr>
                      <w:b/>
                      <w:szCs w:val="22"/>
                      <w:lang w:val="uk-UA"/>
                    </w:rPr>
                  </w:pPr>
                </w:p>
              </w:tc>
            </w:tr>
          </w:tbl>
          <w:p w14:paraId="2D62E7A9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  <w:p w14:paraId="465DF71D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  <w:p w14:paraId="1DDE00A2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</w:tr>
      <w:tr w:rsidR="00F76C9A" w:rsidRPr="00063255" w14:paraId="507CEFE7" w14:textId="77777777" w:rsidTr="00E20E35">
        <w:trPr>
          <w:cantSplit/>
          <w:trHeight w:hRule="exact" w:val="280"/>
        </w:trPr>
        <w:tc>
          <w:tcPr>
            <w:tcW w:w="10208" w:type="dxa"/>
            <w:gridSpan w:val="23"/>
            <w:tcBorders>
              <w:top w:val="nil"/>
              <w:bottom w:val="nil"/>
            </w:tcBorders>
            <w:vAlign w:val="center"/>
          </w:tcPr>
          <w:p w14:paraId="50A41B26" w14:textId="243ED644" w:rsidR="00F76C9A" w:rsidRPr="00063255" w:rsidRDefault="00F76C9A" w:rsidP="00E318DB">
            <w:pPr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2.7. </w:t>
            </w:r>
            <w:r w:rsidR="00F208CD">
              <w:rPr>
                <w:b/>
                <w:szCs w:val="22"/>
                <w:lang w:val="uk-UA"/>
              </w:rPr>
              <w:t>Коливання</w:t>
            </w:r>
            <w:r w:rsidRPr="00063255">
              <w:rPr>
                <w:b/>
                <w:szCs w:val="22"/>
                <w:lang w:val="uk-UA"/>
              </w:rPr>
              <w:t xml:space="preserve"> </w:t>
            </w:r>
            <w:r w:rsidR="00F208CD">
              <w:rPr>
                <w:b/>
                <w:szCs w:val="22"/>
                <w:lang w:val="uk-UA"/>
              </w:rPr>
              <w:t>глибини</w:t>
            </w:r>
            <w:r w:rsidR="00497D09" w:rsidRPr="00063255">
              <w:rPr>
                <w:b/>
                <w:szCs w:val="22"/>
                <w:lang w:val="uk-UA"/>
              </w:rPr>
              <w:t xml:space="preserve"> </w:t>
            </w:r>
            <w:r w:rsidR="00FF6F36">
              <w:rPr>
                <w:szCs w:val="22"/>
                <w:lang w:val="uk-UA"/>
              </w:rPr>
              <w:t>(</w:t>
            </w:r>
            <w:r w:rsidR="00F208CD">
              <w:rPr>
                <w:szCs w:val="22"/>
                <w:lang w:val="uk-UA"/>
              </w:rPr>
              <w:t>підкреслити потрібне</w:t>
            </w:r>
            <w:r w:rsidR="00497D09" w:rsidRPr="00063255">
              <w:rPr>
                <w:szCs w:val="22"/>
                <w:lang w:val="uk-UA"/>
              </w:rPr>
              <w:t>)</w:t>
            </w:r>
            <w:r w:rsidRPr="00063255">
              <w:rPr>
                <w:b/>
                <w:szCs w:val="22"/>
                <w:lang w:val="uk-UA"/>
              </w:rPr>
              <w:t xml:space="preserve">        </w:t>
            </w:r>
          </w:p>
          <w:p w14:paraId="42B26296" w14:textId="77777777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718524C3" w14:textId="77777777" w:rsidTr="001726DF">
        <w:trPr>
          <w:cantSplit/>
          <w:trHeight w:hRule="exact" w:val="520"/>
        </w:trPr>
        <w:tc>
          <w:tcPr>
            <w:tcW w:w="1691" w:type="dxa"/>
            <w:tcBorders>
              <w:top w:val="nil"/>
              <w:bottom w:val="nil"/>
              <w:right w:val="nil"/>
            </w:tcBorders>
            <w:vAlign w:val="center"/>
          </w:tcPr>
          <w:p w14:paraId="640C61D5" w14:textId="0308158E" w:rsidR="00F76C9A" w:rsidRPr="00063255" w:rsidRDefault="00E11FA3" w:rsidP="006722CE">
            <w:pPr>
              <w:jc w:val="right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Незначне</w:t>
            </w:r>
          </w:p>
        </w:tc>
        <w:tc>
          <w:tcPr>
            <w:tcW w:w="15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121E51" w14:textId="7B79EA65" w:rsidR="00F76C9A" w:rsidRPr="00063255" w:rsidRDefault="004A7196" w:rsidP="001726DF">
            <w:pPr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4F1DA8B4" wp14:editId="37E4E51D">
                  <wp:extent cx="904875" cy="304800"/>
                  <wp:effectExtent l="0" t="0" r="9525" b="0"/>
                  <wp:docPr id="24" name="Рисунок 24" descr="D:\РАБОТА\Мои публикации\2020\Посібник\Глубина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ТА\Мои публикации\2020\Посібник\Глубина2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379" cy="31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1DF85" w14:textId="035DDC31" w:rsidR="00F76C9A" w:rsidRPr="00063255" w:rsidRDefault="00E11FA3" w:rsidP="006722CE">
            <w:pPr>
              <w:jc w:val="right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Середнє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8BFD8" w14:textId="602D219D" w:rsidR="00F76C9A" w:rsidRPr="00063255" w:rsidRDefault="004A7196" w:rsidP="001726DF">
            <w:pPr>
              <w:jc w:val="center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654DEEED" wp14:editId="0AC59124">
                  <wp:extent cx="866775" cy="315595"/>
                  <wp:effectExtent l="0" t="0" r="9525" b="8255"/>
                  <wp:docPr id="25" name="Рисунок 25" descr="D:\РАБОТА\Мои публикации\2020\Посібник\Глубина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ТА\Мои публикации\2020\Посібник\Глубина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82" cy="32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482BC" w14:textId="7FBA697A" w:rsidR="00F76C9A" w:rsidRPr="00063255" w:rsidRDefault="00E11FA3" w:rsidP="00E318DB">
            <w:pPr>
              <w:jc w:val="right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Значне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nil"/>
            </w:tcBorders>
          </w:tcPr>
          <w:p w14:paraId="308821CB" w14:textId="4E17967E" w:rsidR="00F76C9A" w:rsidRPr="00063255" w:rsidRDefault="004A7196" w:rsidP="001726DF">
            <w:pPr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16C73B41" wp14:editId="167345F5">
                  <wp:extent cx="914400" cy="295275"/>
                  <wp:effectExtent l="0" t="0" r="0" b="9525"/>
                  <wp:docPr id="26" name="Рисунок 26" descr="D:\РАБОТА\Мои публикации\2020\Посібник\Глубина2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ОТА\Мои публикации\2020\Посібник\Глубина2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750" cy="30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C9A" w:rsidRPr="00063255" w14:paraId="040FF22B" w14:textId="77777777" w:rsidTr="00E20E35">
        <w:trPr>
          <w:cantSplit/>
          <w:trHeight w:hRule="exact" w:val="356"/>
        </w:trPr>
        <w:tc>
          <w:tcPr>
            <w:tcW w:w="10208" w:type="dxa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1BE039A3" w14:textId="242E7E43" w:rsidR="00F76C9A" w:rsidRPr="00063255" w:rsidRDefault="00F76C9A" w:rsidP="00E318DB">
            <w:pPr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2.8. Покриття </w:t>
            </w:r>
            <w:proofErr w:type="spellStart"/>
            <w:r w:rsidR="00FF6F36">
              <w:rPr>
                <w:b/>
                <w:szCs w:val="22"/>
                <w:lang w:val="uk-UA"/>
              </w:rPr>
              <w:t>макрофітами</w:t>
            </w:r>
            <w:proofErr w:type="spellEnd"/>
            <w:r w:rsidR="00FF6F36">
              <w:rPr>
                <w:b/>
                <w:szCs w:val="22"/>
                <w:lang w:val="uk-UA"/>
              </w:rPr>
              <w:t xml:space="preserve"> </w:t>
            </w:r>
            <w:r w:rsidR="00497D09" w:rsidRPr="00063255">
              <w:rPr>
                <w:szCs w:val="22"/>
                <w:lang w:val="uk-UA"/>
              </w:rPr>
              <w:t>(</w:t>
            </w:r>
            <w:r w:rsidR="00FF6F36">
              <w:rPr>
                <w:szCs w:val="22"/>
                <w:lang w:val="uk-UA"/>
              </w:rPr>
              <w:t>підкреслити потрібне</w:t>
            </w:r>
            <w:r w:rsidR="00497D09" w:rsidRPr="00063255">
              <w:rPr>
                <w:szCs w:val="22"/>
                <w:lang w:val="uk-UA"/>
              </w:rPr>
              <w:t>)</w:t>
            </w:r>
          </w:p>
        </w:tc>
      </w:tr>
      <w:tr w:rsidR="00F76C9A" w:rsidRPr="00063255" w14:paraId="56528034" w14:textId="77777777" w:rsidTr="00E20E35">
        <w:trPr>
          <w:cantSplit/>
          <w:trHeight w:hRule="exact" w:val="355"/>
        </w:trPr>
        <w:tc>
          <w:tcPr>
            <w:tcW w:w="2554" w:type="dxa"/>
            <w:gridSpan w:val="4"/>
            <w:tcBorders>
              <w:top w:val="nil"/>
              <w:bottom w:val="single" w:sz="4" w:space="0" w:color="auto"/>
            </w:tcBorders>
          </w:tcPr>
          <w:p w14:paraId="72CA07D3" w14:textId="123FC0DD" w:rsidR="00F76C9A" w:rsidRPr="00063255" w:rsidRDefault="00FF6F36" w:rsidP="00E318DB">
            <w:pPr>
              <w:jc w:val="center"/>
              <w:rPr>
                <w:b/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Н</w:t>
            </w:r>
            <w:r w:rsidR="006A4071" w:rsidRPr="00063255">
              <w:rPr>
                <w:szCs w:val="22"/>
                <w:lang w:val="uk-UA"/>
              </w:rPr>
              <w:t>емає</w:t>
            </w:r>
          </w:p>
        </w:tc>
        <w:tc>
          <w:tcPr>
            <w:tcW w:w="2165" w:type="dxa"/>
            <w:gridSpan w:val="10"/>
            <w:tcBorders>
              <w:top w:val="nil"/>
              <w:bottom w:val="single" w:sz="4" w:space="0" w:color="auto"/>
            </w:tcBorders>
          </w:tcPr>
          <w:p w14:paraId="4B9B304C" w14:textId="70266F08" w:rsidR="00F76C9A" w:rsidRPr="00063255" w:rsidRDefault="00FF6F36" w:rsidP="00E318DB">
            <w:pPr>
              <w:jc w:val="center"/>
              <w:rPr>
                <w:b/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Незначне</w:t>
            </w:r>
          </w:p>
        </w:tc>
        <w:tc>
          <w:tcPr>
            <w:tcW w:w="2716" w:type="dxa"/>
            <w:gridSpan w:val="4"/>
            <w:tcBorders>
              <w:top w:val="nil"/>
              <w:bottom w:val="single" w:sz="4" w:space="0" w:color="auto"/>
            </w:tcBorders>
          </w:tcPr>
          <w:p w14:paraId="1B98BD30" w14:textId="782ABC07" w:rsidR="00F76C9A" w:rsidRPr="00063255" w:rsidRDefault="00FF6F36" w:rsidP="00E318DB">
            <w:pPr>
              <w:jc w:val="center"/>
              <w:rPr>
                <w:b/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Середнє</w:t>
            </w:r>
          </w:p>
        </w:tc>
        <w:tc>
          <w:tcPr>
            <w:tcW w:w="2773" w:type="dxa"/>
            <w:gridSpan w:val="5"/>
            <w:tcBorders>
              <w:top w:val="nil"/>
              <w:bottom w:val="single" w:sz="4" w:space="0" w:color="auto"/>
            </w:tcBorders>
          </w:tcPr>
          <w:p w14:paraId="4D9E8B4A" w14:textId="5F09A187" w:rsidR="00F76C9A" w:rsidRPr="00063255" w:rsidRDefault="00F76C9A" w:rsidP="006A4071">
            <w:pPr>
              <w:jc w:val="center"/>
              <w:rPr>
                <w:b/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Високе</w:t>
            </w:r>
          </w:p>
        </w:tc>
      </w:tr>
      <w:tr w:rsidR="00F76C9A" w:rsidRPr="00063255" w14:paraId="0421DED3" w14:textId="77777777" w:rsidTr="00E20E35">
        <w:trPr>
          <w:trHeight w:hRule="exact" w:val="280"/>
        </w:trPr>
        <w:tc>
          <w:tcPr>
            <w:tcW w:w="4538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360D416E" w14:textId="6A777D56" w:rsidR="00F76C9A" w:rsidRPr="00063255" w:rsidRDefault="00F76C9A" w:rsidP="006E2789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2.9. Схема форми русла (</w:t>
            </w:r>
            <w:r w:rsidR="006E2789">
              <w:rPr>
                <w:b/>
                <w:szCs w:val="22"/>
                <w:lang w:val="uk-UA"/>
              </w:rPr>
              <w:t>сучасна</w:t>
            </w:r>
            <w:r w:rsidRPr="00063255">
              <w:rPr>
                <w:b/>
                <w:szCs w:val="22"/>
                <w:lang w:val="uk-UA"/>
              </w:rPr>
              <w:t>)</w:t>
            </w:r>
          </w:p>
        </w:tc>
        <w:tc>
          <w:tcPr>
            <w:tcW w:w="5670" w:type="dxa"/>
            <w:gridSpan w:val="11"/>
            <w:tcBorders>
              <w:top w:val="nil"/>
              <w:left w:val="nil"/>
              <w:bottom w:val="nil"/>
            </w:tcBorders>
          </w:tcPr>
          <w:p w14:paraId="3593DA13" w14:textId="77777777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</w:p>
        </w:tc>
      </w:tr>
      <w:tr w:rsidR="00F76C9A" w:rsidRPr="00063255" w14:paraId="5198634B" w14:textId="77777777" w:rsidTr="00E20E35">
        <w:trPr>
          <w:cantSplit/>
          <w:trHeight w:hRule="exact" w:val="480"/>
        </w:trPr>
        <w:tc>
          <w:tcPr>
            <w:tcW w:w="4538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226E08EA" w14:textId="58833A70" w:rsidR="00F76C9A" w:rsidRPr="00063255" w:rsidRDefault="00F76C9A" w:rsidP="006E2789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>Одн</w:t>
            </w:r>
            <w:r w:rsidR="006E2789">
              <w:rPr>
                <w:b/>
                <w:szCs w:val="22"/>
                <w:lang w:val="uk-UA"/>
              </w:rPr>
              <w:t>е</w:t>
            </w:r>
            <w:r w:rsidRPr="00063255">
              <w:rPr>
                <w:b/>
                <w:szCs w:val="22"/>
                <w:lang w:val="uk-UA"/>
              </w:rPr>
              <w:t xml:space="preserve"> русло:       </w:t>
            </w:r>
          </w:p>
        </w:tc>
        <w:tc>
          <w:tcPr>
            <w:tcW w:w="5670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7258BEB0" w14:textId="0197B30C" w:rsidR="00F76C9A" w:rsidRPr="00063255" w:rsidRDefault="006E2789" w:rsidP="00E318DB">
            <w:pPr>
              <w:jc w:val="both"/>
              <w:rPr>
                <w:b/>
                <w:szCs w:val="22"/>
                <w:lang w:val="uk-UA"/>
              </w:rPr>
            </w:pPr>
            <w:proofErr w:type="spellStart"/>
            <w:r>
              <w:rPr>
                <w:b/>
                <w:szCs w:val="22"/>
                <w:lang w:val="uk-UA"/>
              </w:rPr>
              <w:t>Багаторукавне</w:t>
            </w:r>
            <w:proofErr w:type="spellEnd"/>
            <w:r w:rsidR="006A4071" w:rsidRPr="00063255">
              <w:rPr>
                <w:b/>
                <w:szCs w:val="22"/>
                <w:lang w:val="uk-UA"/>
              </w:rPr>
              <w:t xml:space="preserve"> русло:</w:t>
            </w:r>
          </w:p>
        </w:tc>
      </w:tr>
      <w:tr w:rsidR="00F76C9A" w:rsidRPr="00063255" w14:paraId="43030FA3" w14:textId="77777777" w:rsidTr="00875387">
        <w:trPr>
          <w:cantSplit/>
          <w:trHeight w:hRule="exact" w:val="720"/>
        </w:trPr>
        <w:tc>
          <w:tcPr>
            <w:tcW w:w="206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E2609BD" w14:textId="621A9696" w:rsidR="00F76C9A" w:rsidRPr="00063255" w:rsidRDefault="006E2789" w:rsidP="006A4071">
            <w:pPr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Пряме</w:t>
            </w:r>
          </w:p>
        </w:tc>
        <w:tc>
          <w:tcPr>
            <w:tcW w:w="63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7B29" w14:textId="61AC2D1A" w:rsidR="00F76C9A" w:rsidRPr="00063255" w:rsidRDefault="00F76C9A" w:rsidP="009D3FF9">
            <w:pPr>
              <w:ind w:left="-69"/>
              <w:jc w:val="center"/>
              <w:rPr>
                <w:szCs w:val="22"/>
                <w:lang w:val="uk-UA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91DC7D" w14:textId="242D7A69" w:rsidR="00F76C9A" w:rsidRPr="00063255" w:rsidRDefault="009D3FF9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object w:dxaOrig="6690" w:dyaOrig="2355" w14:anchorId="054B15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25pt;height:31.5pt" o:ole="">
                  <v:imagedata r:id="rId13" o:title=""/>
                </v:shape>
                <o:OLEObject Type="Embed" ProgID="PBrush" ShapeID="_x0000_i1025" DrawAspect="Content" ObjectID="_1761036264" r:id="rId14"/>
              </w:object>
            </w:r>
          </w:p>
        </w:tc>
        <w:tc>
          <w:tcPr>
            <w:tcW w:w="262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C48658" w14:textId="632DD78D" w:rsidR="00F76C9A" w:rsidRPr="00063255" w:rsidRDefault="00726CA4" w:rsidP="00726CA4">
            <w:pPr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Руслов</w:t>
            </w:r>
            <w:r w:rsidR="006A4071" w:rsidRPr="00063255">
              <w:rPr>
                <w:szCs w:val="22"/>
                <w:lang w:val="uk-UA"/>
              </w:rPr>
              <w:t xml:space="preserve">е </w:t>
            </w:r>
            <w:proofErr w:type="spellStart"/>
            <w:r>
              <w:rPr>
                <w:szCs w:val="22"/>
                <w:lang w:val="uk-UA"/>
              </w:rPr>
              <w:t>багаторукав’я</w:t>
            </w:r>
            <w:proofErr w:type="spellEnd"/>
            <w:r w:rsidR="00F76C9A" w:rsidRPr="00063255">
              <w:rPr>
                <w:szCs w:val="22"/>
                <w:lang w:val="uk-UA"/>
              </w:rPr>
              <w:t xml:space="preserve">                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BD21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28FE68B1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object w:dxaOrig="6705" w:dyaOrig="2310" w14:anchorId="2C8CF7A8">
                <v:shape id="_x0000_i1026" type="#_x0000_t75" style="width:102pt;height:34.5pt" o:ole="">
                  <v:imagedata r:id="rId15" o:title=""/>
                </v:shape>
                <o:OLEObject Type="Embed" ProgID="PBrush" ShapeID="_x0000_i1026" DrawAspect="Content" ObjectID="_1761036265" r:id="rId16"/>
              </w:object>
            </w:r>
          </w:p>
        </w:tc>
      </w:tr>
      <w:tr w:rsidR="00F76C9A" w:rsidRPr="00063255" w14:paraId="478FB281" w14:textId="77777777" w:rsidTr="00875387">
        <w:trPr>
          <w:cantSplit/>
          <w:trHeight w:hRule="exact" w:val="830"/>
        </w:trPr>
        <w:tc>
          <w:tcPr>
            <w:tcW w:w="206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77BC90A" w14:textId="323500C5" w:rsidR="00F76C9A" w:rsidRPr="00063255" w:rsidRDefault="006A4071" w:rsidP="00D02931">
            <w:pPr>
              <w:jc w:val="both"/>
              <w:rPr>
                <w:szCs w:val="22"/>
                <w:lang w:val="uk-UA"/>
              </w:rPr>
            </w:pPr>
            <w:proofErr w:type="spellStart"/>
            <w:r w:rsidRPr="00063255">
              <w:rPr>
                <w:szCs w:val="22"/>
                <w:lang w:val="uk-UA"/>
              </w:rPr>
              <w:t>Меандр</w:t>
            </w:r>
            <w:r w:rsidR="006E2789">
              <w:rPr>
                <w:szCs w:val="22"/>
                <w:lang w:val="uk-UA"/>
              </w:rPr>
              <w:t>у</w:t>
            </w:r>
            <w:r w:rsidR="00D02931">
              <w:rPr>
                <w:szCs w:val="22"/>
                <w:lang w:val="uk-UA"/>
              </w:rPr>
              <w:t>юче</w:t>
            </w:r>
            <w:proofErr w:type="spellEnd"/>
            <w:r w:rsidR="00D02931">
              <w:rPr>
                <w:szCs w:val="22"/>
                <w:lang w:val="uk-UA"/>
              </w:rPr>
              <w:t xml:space="preserve"> / </w:t>
            </w:r>
            <w:proofErr w:type="spellStart"/>
            <w:r w:rsidRPr="00063255">
              <w:rPr>
                <w:szCs w:val="22"/>
                <w:lang w:val="uk-UA"/>
              </w:rPr>
              <w:t>Слабомеандрую</w:t>
            </w:r>
            <w:r w:rsidR="00D02931">
              <w:rPr>
                <w:szCs w:val="22"/>
                <w:lang w:val="uk-UA"/>
              </w:rPr>
              <w:t>ч</w:t>
            </w:r>
            <w:r w:rsidRPr="00063255">
              <w:rPr>
                <w:szCs w:val="22"/>
                <w:lang w:val="uk-UA"/>
              </w:rPr>
              <w:t>е</w:t>
            </w:r>
            <w:proofErr w:type="spellEnd"/>
          </w:p>
        </w:tc>
        <w:tc>
          <w:tcPr>
            <w:tcW w:w="63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62E5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CAB200" w14:textId="32E12713" w:rsidR="00F76C9A" w:rsidRPr="00063255" w:rsidRDefault="009D3FF9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object w:dxaOrig="6705" w:dyaOrig="2370" w14:anchorId="3705AA45">
                <v:shape id="_x0000_i1027" type="#_x0000_t75" style="width:89.25pt;height:31.5pt" o:ole="">
                  <v:imagedata r:id="rId17" o:title=""/>
                </v:shape>
                <o:OLEObject Type="Embed" ProgID="PBrush" ShapeID="_x0000_i1027" DrawAspect="Content" ObjectID="_1761036266" r:id="rId18"/>
              </w:object>
            </w:r>
          </w:p>
        </w:tc>
        <w:tc>
          <w:tcPr>
            <w:tcW w:w="262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1B766E" w14:textId="193E1A4F" w:rsidR="00F76C9A" w:rsidRPr="00063255" w:rsidRDefault="00726CA4" w:rsidP="00252337">
            <w:pPr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Переп</w:t>
            </w:r>
            <w:r w:rsidR="00252337">
              <w:rPr>
                <w:szCs w:val="22"/>
                <w:lang w:val="uk-UA"/>
              </w:rPr>
              <w:t>летене</w:t>
            </w:r>
            <w:r w:rsidR="006A4071" w:rsidRPr="00063255">
              <w:rPr>
                <w:szCs w:val="22"/>
                <w:lang w:val="uk-UA"/>
              </w:rPr>
              <w:t xml:space="preserve"> / </w:t>
            </w:r>
            <w:r w:rsidR="00252337">
              <w:rPr>
                <w:szCs w:val="22"/>
                <w:lang w:val="uk-UA"/>
              </w:rPr>
              <w:t>розгалужене</w:t>
            </w:r>
            <w:r w:rsidR="006A4071" w:rsidRPr="00063255">
              <w:rPr>
                <w:szCs w:val="22"/>
                <w:lang w:val="uk-UA"/>
              </w:rPr>
              <w:t xml:space="preserve"> ( осер</w:t>
            </w:r>
            <w:r w:rsidR="00252337">
              <w:rPr>
                <w:szCs w:val="22"/>
                <w:lang w:val="uk-UA"/>
              </w:rPr>
              <w:t>е</w:t>
            </w:r>
            <w:r w:rsidR="006A4071" w:rsidRPr="00063255">
              <w:rPr>
                <w:szCs w:val="22"/>
                <w:lang w:val="uk-UA"/>
              </w:rPr>
              <w:t>дкове)</w:t>
            </w:r>
            <w:r w:rsidR="00F76C9A" w:rsidRPr="00063255">
              <w:rPr>
                <w:szCs w:val="22"/>
                <w:lang w:val="uk-UA"/>
              </w:rPr>
              <w:t xml:space="preserve">     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17EE" w14:textId="77777777" w:rsidR="00F76C9A" w:rsidRPr="00063255" w:rsidRDefault="00F76C9A" w:rsidP="00E318DB">
            <w:pPr>
              <w:rPr>
                <w:szCs w:val="22"/>
                <w:lang w:val="uk-UA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1AF1C142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object w:dxaOrig="6705" w:dyaOrig="2340" w14:anchorId="6F61E26B">
                <v:shape id="_x0000_i1028" type="#_x0000_t75" style="width:102pt;height:35.25pt" o:ole="">
                  <v:imagedata r:id="rId19" o:title=""/>
                </v:shape>
                <o:OLEObject Type="Embed" ProgID="PBrush" ShapeID="_x0000_i1028" DrawAspect="Content" ObjectID="_1761036267" r:id="rId20"/>
              </w:object>
            </w:r>
          </w:p>
        </w:tc>
      </w:tr>
      <w:tr w:rsidR="00F76C9A" w:rsidRPr="00063255" w14:paraId="51481ECB" w14:textId="77777777" w:rsidTr="00E20E35">
        <w:trPr>
          <w:cantSplit/>
          <w:trHeight w:hRule="exact" w:val="280"/>
        </w:trPr>
        <w:tc>
          <w:tcPr>
            <w:tcW w:w="10208" w:type="dxa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6EBFDB2C" w14:textId="5D91E025" w:rsidR="00F76C9A" w:rsidRPr="00063255" w:rsidRDefault="00F76C9A" w:rsidP="00252337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2.10. Форма </w:t>
            </w:r>
            <w:r w:rsidR="00252337">
              <w:rPr>
                <w:b/>
                <w:szCs w:val="22"/>
                <w:lang w:val="uk-UA"/>
              </w:rPr>
              <w:t>річкової</w:t>
            </w:r>
            <w:r w:rsidRPr="00063255">
              <w:rPr>
                <w:b/>
                <w:szCs w:val="22"/>
                <w:lang w:val="uk-UA"/>
              </w:rPr>
              <w:t xml:space="preserve"> долин</w:t>
            </w:r>
            <w:r w:rsidR="00252337">
              <w:rPr>
                <w:b/>
                <w:szCs w:val="22"/>
                <w:lang w:val="uk-UA"/>
              </w:rPr>
              <w:t>и</w:t>
            </w:r>
          </w:p>
        </w:tc>
      </w:tr>
      <w:tr w:rsidR="00F76C9A" w:rsidRPr="00063255" w14:paraId="352C4D1C" w14:textId="77777777" w:rsidTr="00875387">
        <w:trPr>
          <w:cantSplit/>
          <w:trHeight w:hRule="exact" w:val="691"/>
        </w:trPr>
        <w:tc>
          <w:tcPr>
            <w:tcW w:w="269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56D23CAB" w14:textId="793983F5" w:rsidR="00F76C9A" w:rsidRPr="00063255" w:rsidRDefault="00252337" w:rsidP="00E318DB">
            <w:pPr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Вузький прохід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4DAD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A6D2B8" w14:textId="72B8A591" w:rsidR="00F76C9A" w:rsidRPr="00063255" w:rsidRDefault="00A32ABE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3B358612" wp14:editId="1A15F74B">
                  <wp:extent cx="523875" cy="438091"/>
                  <wp:effectExtent l="0" t="0" r="0" b="635"/>
                  <wp:docPr id="27" name="Рисунок 27" descr="D:\РАБОТА\Мои публикации\2020\Посібник\Новая папка (2)\13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:\РАБОТА\Мои публикации\2020\Посібник\Новая папка (2)\13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371" cy="444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EEB3C3" w14:textId="77777777" w:rsidR="00F76C9A" w:rsidRPr="00063255" w:rsidRDefault="00F76C9A" w:rsidP="00B6376D">
            <w:pPr>
              <w:ind w:left="642"/>
              <w:jc w:val="both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V-форма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0E4A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46F80D8A" w14:textId="4B01B311" w:rsidR="00F76C9A" w:rsidRPr="00063255" w:rsidRDefault="00A32ABE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3B69C5D3" wp14:editId="0DBD25A9">
                  <wp:extent cx="504825" cy="436880"/>
                  <wp:effectExtent l="0" t="0" r="9525" b="1270"/>
                  <wp:docPr id="28" name="Рисунок 28" descr="D:\РАБОТА\Мои публикации\2020\Посібник\Новая папка (2)\23d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D:\РАБОТА\Мои публикации\2020\Посібник\Новая папка (2)\23d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651" cy="4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C9A" w:rsidRPr="00063255" w14:paraId="42AD7D9D" w14:textId="77777777" w:rsidTr="00875387">
        <w:trPr>
          <w:cantSplit/>
          <w:trHeight w:hRule="exact" w:val="720"/>
        </w:trPr>
        <w:tc>
          <w:tcPr>
            <w:tcW w:w="269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7F970D2D" w14:textId="2E884FDB" w:rsidR="00F76C9A" w:rsidRPr="00063255" w:rsidRDefault="00F76C9A" w:rsidP="00252337">
            <w:pPr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>Мала U-форма (&lt;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63255">
                <w:rPr>
                  <w:szCs w:val="22"/>
                  <w:lang w:val="uk-UA"/>
                </w:rPr>
                <w:t>500 м</w:t>
              </w:r>
            </w:smartTag>
            <w:r w:rsidRPr="00063255">
              <w:rPr>
                <w:szCs w:val="22"/>
                <w:lang w:val="uk-UA"/>
              </w:rPr>
              <w:t xml:space="preserve"> ширини)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67AA" w14:textId="77777777" w:rsidR="00F76C9A" w:rsidRPr="00063255" w:rsidRDefault="00F76C9A" w:rsidP="00E318DB">
            <w:pPr>
              <w:rPr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52C963" w14:textId="3D19AE66" w:rsidR="00F76C9A" w:rsidRPr="00063255" w:rsidRDefault="00731CFA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5F5571C3" wp14:editId="26410E72">
                  <wp:extent cx="476250" cy="468630"/>
                  <wp:effectExtent l="0" t="0" r="0" b="7620"/>
                  <wp:docPr id="29" name="Рисунок 29" descr="D:\РАБОТА\Мои публикации\2020\Посібник\Новая папка (2)\33д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D:\РАБОТА\Мои публикации\2020\Посібник\Новая папка (2)\33д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887" cy="473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04B2A1" w14:textId="34A49DF1" w:rsidR="00F76C9A" w:rsidRPr="00063255" w:rsidRDefault="006A4071" w:rsidP="006A4071">
            <w:pPr>
              <w:ind w:left="642"/>
              <w:rPr>
                <w:szCs w:val="22"/>
                <w:lang w:val="uk-UA"/>
              </w:rPr>
            </w:pPr>
            <w:r w:rsidRPr="00063255">
              <w:rPr>
                <w:szCs w:val="22"/>
                <w:lang w:val="uk-UA"/>
              </w:rPr>
              <w:t xml:space="preserve">Велика U-форма (&gt;500 м </w:t>
            </w:r>
            <w:r w:rsidR="00F76C9A" w:rsidRPr="00063255">
              <w:rPr>
                <w:szCs w:val="22"/>
                <w:lang w:val="uk-UA"/>
              </w:rPr>
              <w:t>ширини)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B842" w14:textId="77777777" w:rsidR="00F76C9A" w:rsidRPr="00063255" w:rsidRDefault="00F76C9A" w:rsidP="00E318DB">
            <w:pPr>
              <w:rPr>
                <w:szCs w:val="22"/>
                <w:lang w:val="uk-UA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65BA99DC" w14:textId="416EFB13" w:rsidR="00F76C9A" w:rsidRPr="00063255" w:rsidRDefault="00731CFA" w:rsidP="00E318DB">
            <w:pPr>
              <w:jc w:val="both"/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196C38D0" wp14:editId="51E03134">
                  <wp:extent cx="504825" cy="481499"/>
                  <wp:effectExtent l="0" t="0" r="0" b="0"/>
                  <wp:docPr id="30" name="Рисунок 30" descr="D:\РАБОТА\Мои публикации\2020\Посібник\Новая папка (2)\43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D:\РАБОТА\Мои публикации\2020\Посібник\Новая папка (2)\43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61" cy="49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C9A" w:rsidRPr="00063255" w14:paraId="5F0CCDF2" w14:textId="77777777" w:rsidTr="00875387">
        <w:trPr>
          <w:cantSplit/>
          <w:trHeight w:hRule="exact" w:val="568"/>
        </w:trPr>
        <w:tc>
          <w:tcPr>
            <w:tcW w:w="2695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4B8D112" w14:textId="3239183C" w:rsidR="00F76C9A" w:rsidRPr="00063255" w:rsidRDefault="00736351" w:rsidP="00E318DB">
            <w:pPr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Непомітна річкова долина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5BA2" w14:textId="254B3A3B" w:rsidR="00F76C9A" w:rsidRPr="00063255" w:rsidRDefault="00F76C9A" w:rsidP="007340CC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7D2340" w14:textId="160AE328" w:rsidR="00F76C9A" w:rsidRPr="00063255" w:rsidRDefault="00731CFA" w:rsidP="009523E3">
            <w:pPr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2AEB3C7D" wp14:editId="5EA7160D">
                  <wp:extent cx="752475" cy="236030"/>
                  <wp:effectExtent l="0" t="0" r="0" b="0"/>
                  <wp:docPr id="31" name="Рисунок 31" descr="D:\РАБОТА\Мои публикации\2020\Посібник\Новая папка (2)\53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D:\РАБОТА\Мои публикации\2020\Посібник\Новая папка (2)\53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414" cy="25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E4071" w14:textId="72D1D224" w:rsidR="00F76C9A" w:rsidRPr="00063255" w:rsidRDefault="002F29F6" w:rsidP="00B6376D">
            <w:pPr>
              <w:ind w:left="642"/>
              <w:jc w:val="both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Асиметрична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0200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2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487065" w14:textId="5318BE44" w:rsidR="00F76C9A" w:rsidRPr="00063255" w:rsidRDefault="00731CFA" w:rsidP="009523E3">
            <w:pPr>
              <w:rPr>
                <w:szCs w:val="22"/>
                <w:lang w:val="uk-UA"/>
              </w:rPr>
            </w:pPr>
            <w:r w:rsidRPr="00063255">
              <w:rPr>
                <w:noProof/>
                <w:szCs w:val="22"/>
                <w:lang w:val="uk-UA" w:eastAsia="uk-UA"/>
              </w:rPr>
              <w:drawing>
                <wp:inline distT="0" distB="0" distL="0" distR="0" wp14:anchorId="73D2DB15" wp14:editId="359D6286">
                  <wp:extent cx="990600" cy="342900"/>
                  <wp:effectExtent l="0" t="0" r="0" b="0"/>
                  <wp:docPr id="32" name="Рисунок 32" descr="D:\РАБОТА\Мои публикации\2020\Посібник\Новая папка (2)\63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D:\РАБОТА\Мои публикации\2020\Посібник\Новая папка (2)\63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309" cy="35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C9A" w:rsidRPr="00063255" w14:paraId="524FC6C3" w14:textId="77777777" w:rsidTr="00E20E35">
        <w:trPr>
          <w:cantSplit/>
          <w:trHeight w:hRule="exact" w:val="320"/>
        </w:trPr>
        <w:tc>
          <w:tcPr>
            <w:tcW w:w="10208" w:type="dxa"/>
            <w:gridSpan w:val="23"/>
            <w:tcBorders>
              <w:bottom w:val="nil"/>
            </w:tcBorders>
            <w:vAlign w:val="center"/>
          </w:tcPr>
          <w:p w14:paraId="0945B57A" w14:textId="127ABE65" w:rsidR="00F76C9A" w:rsidRPr="00063255" w:rsidRDefault="00F76C9A" w:rsidP="00E318DB">
            <w:pPr>
              <w:jc w:val="both"/>
              <w:rPr>
                <w:b/>
                <w:szCs w:val="22"/>
                <w:lang w:val="uk-UA"/>
              </w:rPr>
            </w:pPr>
            <w:r w:rsidRPr="00063255">
              <w:rPr>
                <w:b/>
                <w:szCs w:val="22"/>
                <w:lang w:val="uk-UA"/>
              </w:rPr>
              <w:t xml:space="preserve">2.11. </w:t>
            </w:r>
            <w:r w:rsidR="00DF0DFB" w:rsidRPr="00DF0DFB">
              <w:rPr>
                <w:b/>
                <w:szCs w:val="22"/>
                <w:lang w:val="uk-UA"/>
              </w:rPr>
              <w:t>Наявність міграційних перешкод</w:t>
            </w:r>
          </w:p>
        </w:tc>
      </w:tr>
      <w:tr w:rsidR="00F76C9A" w:rsidRPr="00063255" w14:paraId="779B6880" w14:textId="77777777" w:rsidTr="00E20E35">
        <w:trPr>
          <w:cantSplit/>
          <w:trHeight w:hRule="exact" w:val="280"/>
        </w:trPr>
        <w:tc>
          <w:tcPr>
            <w:tcW w:w="10208" w:type="dxa"/>
            <w:gridSpan w:val="23"/>
            <w:tcBorders>
              <w:top w:val="nil"/>
              <w:bottom w:val="nil"/>
            </w:tcBorders>
            <w:vAlign w:val="center"/>
          </w:tcPr>
          <w:p w14:paraId="5988FE94" w14:textId="6F6F03DB" w:rsidR="00F76C9A" w:rsidRPr="00063255" w:rsidRDefault="00DF0DFB" w:rsidP="006A4071">
            <w:pPr>
              <w:jc w:val="both"/>
              <w:rPr>
                <w:szCs w:val="22"/>
                <w:lang w:val="uk-UA"/>
              </w:rPr>
            </w:pPr>
            <w:r w:rsidRPr="00DF0DFB">
              <w:rPr>
                <w:szCs w:val="22"/>
                <w:lang w:val="uk-UA"/>
              </w:rPr>
              <w:t>Чи є міграційна перешкода: Відсутня [ ] Природна [ ] Штучна [ ]</w:t>
            </w:r>
          </w:p>
        </w:tc>
      </w:tr>
      <w:tr w:rsidR="00F76C9A" w:rsidRPr="00063255" w14:paraId="7F4CDB33" w14:textId="77777777" w:rsidTr="00EC7D4B">
        <w:trPr>
          <w:cantSplit/>
          <w:trHeight w:hRule="exact" w:val="1032"/>
        </w:trPr>
        <w:tc>
          <w:tcPr>
            <w:tcW w:w="10208" w:type="dxa"/>
            <w:gridSpan w:val="23"/>
            <w:tcBorders>
              <w:top w:val="nil"/>
              <w:bottom w:val="nil"/>
            </w:tcBorders>
            <w:vAlign w:val="center"/>
          </w:tcPr>
          <w:p w14:paraId="18E26940" w14:textId="77777777" w:rsidR="00064518" w:rsidRDefault="00064518" w:rsidP="00E318DB">
            <w:pPr>
              <w:jc w:val="both"/>
              <w:rPr>
                <w:rStyle w:val="rynqvb"/>
              </w:rPr>
            </w:pPr>
            <w:r>
              <w:rPr>
                <w:rStyle w:val="rynqvb"/>
              </w:rPr>
              <w:t>Наявність міграційних перешкод, потенційно впливових на біологічні умови місцевості:</w:t>
            </w:r>
          </w:p>
          <w:p w14:paraId="63370B0F" w14:textId="77777777" w:rsidR="00064518" w:rsidRDefault="00064518" w:rsidP="00E318DB">
            <w:pPr>
              <w:jc w:val="both"/>
              <w:rPr>
                <w:rStyle w:val="rynqvb"/>
              </w:rPr>
            </w:pPr>
            <w:r>
              <w:rPr>
                <w:rStyle w:val="rynqvb"/>
              </w:rPr>
              <w:t xml:space="preserve">Так, вниз за течією [ ] Так, вгору за течією [ ] На УІ [ ] Ні [ ] </w:t>
            </w:r>
          </w:p>
          <w:p w14:paraId="6FDF2FAB" w14:textId="77777777" w:rsidR="00064518" w:rsidRDefault="00064518" w:rsidP="00E318DB">
            <w:pPr>
              <w:jc w:val="both"/>
              <w:rPr>
                <w:rStyle w:val="rynqvb"/>
              </w:rPr>
            </w:pPr>
            <w:r>
              <w:rPr>
                <w:rStyle w:val="rynqvb"/>
              </w:rPr>
              <w:t xml:space="preserve">Висота перешкод &lt; 0.3 м[ ] 0,3 – 1 м[ ] &gt; 1 м[ ] </w:t>
            </w:r>
          </w:p>
          <w:p w14:paraId="4A2EC51E" w14:textId="60349BA5" w:rsidR="00F76C9A" w:rsidRPr="00063255" w:rsidRDefault="00064518" w:rsidP="00E318DB">
            <w:pPr>
              <w:jc w:val="both"/>
              <w:rPr>
                <w:b/>
                <w:szCs w:val="22"/>
                <w:lang w:val="uk-UA"/>
              </w:rPr>
            </w:pPr>
            <w:r>
              <w:rPr>
                <w:rStyle w:val="rynqvb"/>
              </w:rPr>
              <w:t>Відстань до перешкоди: Вниз за течією [ ] км Вгору за течією [ ] км</w:t>
            </w:r>
          </w:p>
        </w:tc>
      </w:tr>
      <w:tr w:rsidR="00F76C9A" w:rsidRPr="00063255" w14:paraId="156F5C7C" w14:textId="77777777" w:rsidTr="00E20E35">
        <w:trPr>
          <w:cantSplit/>
          <w:trHeight w:hRule="exact" w:val="280"/>
        </w:trPr>
        <w:tc>
          <w:tcPr>
            <w:tcW w:w="10208" w:type="dxa"/>
            <w:gridSpan w:val="23"/>
            <w:tcBorders>
              <w:top w:val="nil"/>
              <w:bottom w:val="nil"/>
            </w:tcBorders>
            <w:vAlign w:val="center"/>
          </w:tcPr>
          <w:p w14:paraId="4282226C" w14:textId="6F28E186" w:rsidR="00F76C9A" w:rsidRPr="00063255" w:rsidRDefault="00064518" w:rsidP="00021828">
            <w:pPr>
              <w:jc w:val="both"/>
              <w:rPr>
                <w:szCs w:val="22"/>
                <w:lang w:val="uk-UA"/>
              </w:rPr>
            </w:pPr>
            <w:r>
              <w:rPr>
                <w:rStyle w:val="rynqvb"/>
              </w:rPr>
              <w:t xml:space="preserve">Наявність </w:t>
            </w:r>
            <w:r w:rsidR="00021828">
              <w:rPr>
                <w:rStyle w:val="rynqvb"/>
              </w:rPr>
              <w:t>штучних споруд для покращення мі</w:t>
            </w:r>
            <w:r>
              <w:rPr>
                <w:rStyle w:val="rynqvb"/>
              </w:rPr>
              <w:t>грації (</w:t>
            </w:r>
            <w:r w:rsidR="00021828">
              <w:rPr>
                <w:rStyle w:val="rynqvb"/>
                <w:lang w:val="uk-UA"/>
              </w:rPr>
              <w:t>позначте</w:t>
            </w:r>
            <w:r>
              <w:rPr>
                <w:rStyle w:val="rynqvb"/>
              </w:rPr>
              <w:t xml:space="preserve"> наявність "X")</w:t>
            </w:r>
          </w:p>
        </w:tc>
      </w:tr>
      <w:tr w:rsidR="00F76C9A" w:rsidRPr="00063255" w14:paraId="4963911A" w14:textId="77777777" w:rsidTr="00875387">
        <w:trPr>
          <w:cantSplit/>
          <w:trHeight w:hRule="exact" w:val="566"/>
        </w:trPr>
        <w:tc>
          <w:tcPr>
            <w:tcW w:w="2770" w:type="dxa"/>
            <w:gridSpan w:val="7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3BACF4" w14:textId="6530A85A" w:rsidR="00F76C9A" w:rsidRPr="00063255" w:rsidRDefault="00021828" w:rsidP="00875387">
            <w:pPr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 xml:space="preserve">Немає споруд </w:t>
            </w:r>
            <w:r w:rsidR="00EC7D4B" w:rsidRPr="00063255">
              <w:rPr>
                <w:szCs w:val="22"/>
                <w:lang w:val="uk-UA"/>
              </w:rPr>
              <w:t>для міграції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66F76A" w14:textId="5D7E4CEF" w:rsidR="00F76C9A" w:rsidRPr="00063255" w:rsidRDefault="00F76C9A" w:rsidP="004D4A1C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E7134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27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B9AD9B" w14:textId="13C3BEAB" w:rsidR="00F76C9A" w:rsidRPr="00063255" w:rsidRDefault="00021828" w:rsidP="00E318DB">
            <w:pPr>
              <w:tabs>
                <w:tab w:val="left" w:pos="462"/>
              </w:tabs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Наівні</w:t>
            </w:r>
            <w:proofErr w:type="spellEnd"/>
            <w:r>
              <w:rPr>
                <w:szCs w:val="22"/>
                <w:lang w:val="uk-UA"/>
              </w:rPr>
              <w:t xml:space="preserve"> споруди</w:t>
            </w:r>
            <w:r w:rsidR="00EC7D4B" w:rsidRPr="00063255">
              <w:rPr>
                <w:szCs w:val="22"/>
                <w:lang w:val="uk-UA"/>
              </w:rPr>
              <w:t xml:space="preserve"> для міграції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BB8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  <w:tc>
          <w:tcPr>
            <w:tcW w:w="3044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153C67B7" w14:textId="77777777" w:rsidR="00F76C9A" w:rsidRPr="00063255" w:rsidRDefault="00F76C9A" w:rsidP="00E318DB">
            <w:pPr>
              <w:jc w:val="both"/>
              <w:rPr>
                <w:szCs w:val="22"/>
                <w:lang w:val="uk-UA"/>
              </w:rPr>
            </w:pPr>
          </w:p>
        </w:tc>
      </w:tr>
    </w:tbl>
    <w:p w14:paraId="0BC26013" w14:textId="5083752A" w:rsidR="00F76C9A" w:rsidRPr="00063255" w:rsidRDefault="00F76C9A" w:rsidP="00F76C9A">
      <w:pPr>
        <w:jc w:val="both"/>
        <w:rPr>
          <w:b/>
          <w:sz w:val="24"/>
          <w:szCs w:val="24"/>
          <w:lang w:val="uk-UA"/>
        </w:rPr>
      </w:pPr>
      <w:r w:rsidRPr="00063255">
        <w:rPr>
          <w:sz w:val="24"/>
          <w:szCs w:val="24"/>
          <w:lang w:val="uk-UA"/>
        </w:rPr>
        <w:br w:type="page"/>
      </w:r>
      <w:r w:rsidRPr="00063255">
        <w:rPr>
          <w:b/>
          <w:sz w:val="24"/>
          <w:szCs w:val="24"/>
          <w:lang w:val="uk-UA"/>
        </w:rPr>
        <w:lastRenderedPageBreak/>
        <w:t xml:space="preserve">3. </w:t>
      </w:r>
      <w:r w:rsidR="00D17F42" w:rsidRPr="00063255">
        <w:rPr>
          <w:b/>
          <w:sz w:val="24"/>
          <w:szCs w:val="24"/>
          <w:lang w:val="uk-UA"/>
        </w:rPr>
        <w:t xml:space="preserve">ПРИБРЕЖНА ЗОНА І </w:t>
      </w:r>
      <w:r w:rsidR="00764B0E">
        <w:rPr>
          <w:b/>
          <w:sz w:val="24"/>
          <w:szCs w:val="24"/>
          <w:lang w:val="uk-UA"/>
        </w:rPr>
        <w:t>ЗАПЛАВА</w:t>
      </w:r>
      <w:r w:rsidR="00D17F42" w:rsidRPr="00063255">
        <w:rPr>
          <w:b/>
          <w:sz w:val="24"/>
          <w:szCs w:val="24"/>
          <w:lang w:val="uk-UA"/>
        </w:rPr>
        <w:t xml:space="preserve"> НА </w:t>
      </w:r>
      <w:r w:rsidR="00764B0E">
        <w:rPr>
          <w:b/>
          <w:sz w:val="24"/>
          <w:szCs w:val="24"/>
          <w:lang w:val="uk-UA"/>
        </w:rPr>
        <w:t>ДІЛЯНЦІ ОБСТЕЖЕННЯ</w:t>
      </w:r>
    </w:p>
    <w:p w14:paraId="3AEC7346" w14:textId="77777777" w:rsidR="00F76C9A" w:rsidRPr="00063255" w:rsidRDefault="00F76C9A" w:rsidP="00F76C9A">
      <w:pPr>
        <w:jc w:val="both"/>
        <w:rPr>
          <w:b/>
          <w:sz w:val="24"/>
          <w:szCs w:val="24"/>
          <w:lang w:val="uk-UA"/>
        </w:rPr>
      </w:pP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1"/>
        <w:gridCol w:w="488"/>
        <w:gridCol w:w="1056"/>
        <w:gridCol w:w="3275"/>
        <w:gridCol w:w="488"/>
        <w:gridCol w:w="1138"/>
      </w:tblGrid>
      <w:tr w:rsidR="00F76C9A" w:rsidRPr="00063255" w14:paraId="08264FFB" w14:textId="77777777" w:rsidTr="00A93D04">
        <w:trPr>
          <w:cantSplit/>
          <w:trHeight w:hRule="exact" w:val="280"/>
          <w:jc w:val="center"/>
        </w:trPr>
        <w:tc>
          <w:tcPr>
            <w:tcW w:w="10066" w:type="dxa"/>
            <w:gridSpan w:val="6"/>
            <w:tcBorders>
              <w:bottom w:val="nil"/>
            </w:tcBorders>
            <w:vAlign w:val="center"/>
          </w:tcPr>
          <w:p w14:paraId="1C0F0B04" w14:textId="48D7EFA3" w:rsidR="00F76C9A" w:rsidRPr="00063255" w:rsidRDefault="00F76C9A" w:rsidP="00615DFC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063255">
              <w:rPr>
                <w:b/>
                <w:sz w:val="24"/>
                <w:szCs w:val="24"/>
                <w:lang w:val="uk-UA"/>
              </w:rPr>
              <w:t xml:space="preserve">3.1. </w:t>
            </w:r>
            <w:r w:rsidR="00615DFC">
              <w:rPr>
                <w:b/>
                <w:sz w:val="24"/>
                <w:szCs w:val="24"/>
                <w:lang w:val="uk-UA"/>
              </w:rPr>
              <w:t>Рослинність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</w:t>
            </w:r>
            <w:r w:rsidR="00615DFC">
              <w:rPr>
                <w:b/>
                <w:sz w:val="24"/>
                <w:szCs w:val="24"/>
                <w:lang w:val="uk-UA"/>
              </w:rPr>
              <w:t>у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прибережній зоні (покриття не менше 5%)</w:t>
            </w:r>
          </w:p>
        </w:tc>
      </w:tr>
      <w:tr w:rsidR="00F76C9A" w:rsidRPr="00063255" w14:paraId="40D153C7" w14:textId="77777777" w:rsidTr="00A93D04">
        <w:trPr>
          <w:cantSplit/>
          <w:trHeight w:val="336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40D6F426" w14:textId="4DCC53F0" w:rsidR="00F76C9A" w:rsidRPr="00063255" w:rsidRDefault="00615DFC" w:rsidP="00615DF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Суцільна</w:t>
            </w:r>
            <w:r w:rsidR="00D17F42" w:rsidRPr="00063255">
              <w:rPr>
                <w:sz w:val="24"/>
                <w:szCs w:val="24"/>
                <w:lang w:val="uk-UA"/>
              </w:rPr>
              <w:t xml:space="preserve"> лінія </w:t>
            </w:r>
            <w:r>
              <w:rPr>
                <w:sz w:val="24"/>
                <w:szCs w:val="24"/>
                <w:lang w:val="uk-UA"/>
              </w:rPr>
              <w:t>природних дерев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6136D7" w14:textId="5851DA75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819232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27BED" w14:textId="47838766" w:rsidR="00F76C9A" w:rsidRPr="00063255" w:rsidRDefault="005E7F34" w:rsidP="00E318D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Окремі природні дерева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254A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  <w:vAlign w:val="center"/>
          </w:tcPr>
          <w:p w14:paraId="26485AD5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32F2BC5F" w14:textId="77777777" w:rsidTr="00A93D04">
        <w:trPr>
          <w:cantSplit/>
          <w:trHeight w:val="345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3987CE30" w14:textId="756B5AEF" w:rsidR="00F76C9A" w:rsidRPr="00063255" w:rsidRDefault="00615DFC" w:rsidP="00A3544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Висока</w:t>
            </w:r>
            <w:r w:rsidR="00D17F42" w:rsidRPr="00063255">
              <w:rPr>
                <w:sz w:val="24"/>
                <w:szCs w:val="24"/>
                <w:lang w:val="uk-UA"/>
              </w:rPr>
              <w:t xml:space="preserve"> трава / </w:t>
            </w:r>
            <w:r w:rsidR="00A35444">
              <w:rPr>
                <w:sz w:val="24"/>
                <w:szCs w:val="24"/>
                <w:lang w:val="uk-UA"/>
              </w:rPr>
              <w:t>чагарники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FDD990" w14:textId="573690E5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901FCA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03DE1" w14:textId="1CC50BF5" w:rsidR="00F76C9A" w:rsidRPr="00063255" w:rsidRDefault="005E7F34" w:rsidP="00E318D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Окремі нехарактерні дерева і кущі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D51A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  <w:vAlign w:val="center"/>
          </w:tcPr>
          <w:p w14:paraId="57E623A8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39BDCEFB" w14:textId="77777777" w:rsidTr="00A93D04">
        <w:trPr>
          <w:cantSplit/>
          <w:trHeight w:val="355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25316846" w14:textId="505893C8" w:rsidR="00F76C9A" w:rsidRPr="00063255" w:rsidRDefault="005068F0" w:rsidP="00D02846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Суцільна</w:t>
            </w:r>
            <w:r w:rsidR="00D17F42" w:rsidRPr="00063255">
              <w:rPr>
                <w:sz w:val="24"/>
                <w:szCs w:val="24"/>
                <w:lang w:val="uk-UA"/>
              </w:rPr>
              <w:t xml:space="preserve"> лінія нехарактерних </w:t>
            </w:r>
            <w:r w:rsidR="00D02846">
              <w:rPr>
                <w:sz w:val="24"/>
                <w:szCs w:val="24"/>
                <w:lang w:val="uk-UA"/>
              </w:rPr>
              <w:t>дерев</w:t>
            </w:r>
            <w:r w:rsidR="00D17F42" w:rsidRPr="00063255">
              <w:rPr>
                <w:sz w:val="24"/>
                <w:szCs w:val="24"/>
                <w:lang w:val="uk-UA"/>
              </w:rPr>
              <w:t xml:space="preserve"> </w:t>
            </w:r>
            <w:r w:rsidR="00D02846">
              <w:rPr>
                <w:sz w:val="24"/>
                <w:szCs w:val="24"/>
                <w:lang w:val="uk-UA"/>
              </w:rPr>
              <w:t>і</w:t>
            </w:r>
            <w:r w:rsidR="00D17F42" w:rsidRPr="00063255">
              <w:rPr>
                <w:sz w:val="24"/>
                <w:szCs w:val="24"/>
                <w:lang w:val="uk-UA"/>
              </w:rPr>
              <w:t xml:space="preserve"> </w:t>
            </w:r>
            <w:r w:rsidR="00D02846">
              <w:rPr>
                <w:sz w:val="24"/>
                <w:szCs w:val="24"/>
                <w:lang w:val="uk-UA"/>
              </w:rPr>
              <w:t>кущів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9FE26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17E4E7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3760" w14:textId="19F77ED2" w:rsidR="00F76C9A" w:rsidRPr="00063255" w:rsidRDefault="00D17F42" w:rsidP="00E318DB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Сільськогосподарські території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4653" w14:textId="3034F700" w:rsidR="00F76C9A" w:rsidRPr="00063255" w:rsidRDefault="00F76C9A" w:rsidP="004D4A1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  <w:vAlign w:val="center"/>
          </w:tcPr>
          <w:p w14:paraId="1B08C016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567D9" w:rsidRPr="00063255" w14:paraId="4A43BD55" w14:textId="77777777" w:rsidTr="00A93D04">
        <w:trPr>
          <w:cantSplit/>
          <w:trHeight w:val="337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41BA357F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Трава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A31976" w14:textId="63618B96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1492EA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0D0C" w14:textId="54ABB1BB" w:rsidR="002567D9" w:rsidRPr="00063255" w:rsidRDefault="00A64258" w:rsidP="002567D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Штучні споруди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70BB" w14:textId="77777777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  <w:vAlign w:val="center"/>
          </w:tcPr>
          <w:p w14:paraId="1A0B9AF1" w14:textId="77777777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567D9" w:rsidRPr="00063255" w14:paraId="38B6C999" w14:textId="77777777" w:rsidTr="00A93D04">
        <w:trPr>
          <w:cantSplit/>
          <w:trHeight w:val="361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23C33F0C" w14:textId="0D88A103" w:rsidR="002567D9" w:rsidRPr="00063255" w:rsidRDefault="00D02846" w:rsidP="002567D9">
            <w:pPr>
              <w:jc w:val="both"/>
              <w:rPr>
                <w:sz w:val="24"/>
                <w:szCs w:val="24"/>
                <w:lang w:val="uk-UA"/>
              </w:rPr>
            </w:pPr>
            <w:r w:rsidRPr="00D02846">
              <w:rPr>
                <w:sz w:val="24"/>
                <w:szCs w:val="24"/>
                <w:lang w:val="uk-UA"/>
              </w:rPr>
              <w:t>Викликані ерозією руйнування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5668AF" w14:textId="77777777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FAB353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90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9BE685F" w14:textId="77777777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567D9" w:rsidRPr="00063255" w14:paraId="3D4D02F7" w14:textId="77777777" w:rsidTr="00A93D04">
        <w:trPr>
          <w:cantSplit/>
          <w:trHeight w:hRule="exact" w:val="280"/>
          <w:jc w:val="center"/>
        </w:trPr>
        <w:tc>
          <w:tcPr>
            <w:tcW w:w="10066" w:type="dxa"/>
            <w:gridSpan w:val="6"/>
            <w:tcBorders>
              <w:bottom w:val="nil"/>
            </w:tcBorders>
            <w:vAlign w:val="center"/>
          </w:tcPr>
          <w:p w14:paraId="3A111B31" w14:textId="6F82A472" w:rsidR="002567D9" w:rsidRPr="00063255" w:rsidRDefault="002567D9" w:rsidP="002E7D43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063255">
              <w:rPr>
                <w:b/>
                <w:sz w:val="24"/>
                <w:szCs w:val="24"/>
                <w:lang w:val="uk-UA"/>
              </w:rPr>
              <w:t xml:space="preserve">3.2. </w:t>
            </w:r>
            <w:r w:rsidR="00A64258" w:rsidRPr="00A64258">
              <w:rPr>
                <w:b/>
                <w:sz w:val="24"/>
                <w:szCs w:val="24"/>
                <w:lang w:val="uk-UA"/>
              </w:rPr>
              <w:t>Переваж</w:t>
            </w:r>
            <w:r w:rsidR="00A64258">
              <w:rPr>
                <w:b/>
                <w:sz w:val="24"/>
                <w:szCs w:val="24"/>
                <w:lang w:val="uk-UA"/>
              </w:rPr>
              <w:t>аюч</w:t>
            </w:r>
            <w:r w:rsidR="00A64258" w:rsidRPr="00A64258">
              <w:rPr>
                <w:b/>
                <w:sz w:val="24"/>
                <w:szCs w:val="24"/>
                <w:lang w:val="uk-UA"/>
              </w:rPr>
              <w:t xml:space="preserve">ий тип землекористування на заплаві (покриття </w:t>
            </w:r>
            <w:r w:rsidR="002E7D43">
              <w:rPr>
                <w:b/>
                <w:sz w:val="24"/>
                <w:szCs w:val="24"/>
                <w:lang w:val="uk-UA"/>
              </w:rPr>
              <w:t xml:space="preserve">не </w:t>
            </w:r>
            <w:r w:rsidR="00A64258" w:rsidRPr="00A64258">
              <w:rPr>
                <w:b/>
                <w:sz w:val="24"/>
                <w:szCs w:val="24"/>
                <w:lang w:val="uk-UA"/>
              </w:rPr>
              <w:t>менше 5%)</w:t>
            </w:r>
          </w:p>
        </w:tc>
      </w:tr>
      <w:tr w:rsidR="002567D9" w:rsidRPr="00063255" w14:paraId="5159C77A" w14:textId="77777777" w:rsidTr="00A932D9">
        <w:trPr>
          <w:cantSplit/>
          <w:trHeight w:hRule="exact" w:val="895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4E77813E" w14:textId="01D8032A" w:rsidR="002567D9" w:rsidRPr="00063255" w:rsidRDefault="00D37F21" w:rsidP="00D37F21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Будівлі</w:t>
            </w:r>
            <w:r w:rsidR="00C17BA4" w:rsidRPr="00063255">
              <w:rPr>
                <w:sz w:val="24"/>
                <w:szCs w:val="24"/>
                <w:lang w:val="uk-UA"/>
              </w:rPr>
              <w:t xml:space="preserve"> (</w:t>
            </w:r>
            <w:r>
              <w:rPr>
                <w:sz w:val="24"/>
                <w:szCs w:val="24"/>
                <w:lang w:val="uk-UA"/>
              </w:rPr>
              <w:t>будинки</w:t>
            </w:r>
            <w:r w:rsidR="00C17BA4" w:rsidRPr="00063255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споруди</w:t>
            </w:r>
            <w:r w:rsidR="00C17BA4" w:rsidRPr="00063255">
              <w:rPr>
                <w:sz w:val="24"/>
                <w:szCs w:val="24"/>
                <w:lang w:val="uk-UA"/>
              </w:rPr>
              <w:t>, дороги)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A5F440" w14:textId="7AF477FD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981517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DE507" w14:textId="5341893A" w:rsidR="002567D9" w:rsidRPr="00063255" w:rsidRDefault="00707926" w:rsidP="002567D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Природні або </w:t>
            </w:r>
            <w:proofErr w:type="spellStart"/>
            <w:r>
              <w:rPr>
                <w:sz w:val="24"/>
                <w:szCs w:val="24"/>
                <w:lang w:val="uk-UA"/>
              </w:rPr>
              <w:t>напівприродні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відкриті землі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16F0" w14:textId="5943E4DA" w:rsidR="00A93D04" w:rsidRPr="00063255" w:rsidRDefault="00A93D04" w:rsidP="00A93D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14:paraId="25949D0D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567D9" w:rsidRPr="00063255" w14:paraId="11959419" w14:textId="77777777" w:rsidTr="00A93D04">
        <w:trPr>
          <w:cantSplit/>
          <w:trHeight w:hRule="exact" w:val="420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7C46764C" w14:textId="6E9A07B1" w:rsidR="002567D9" w:rsidRPr="00063255" w:rsidRDefault="00D37F21" w:rsidP="002567D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353FCA" w14:textId="0FAC1F92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DCFDBA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9E24" w14:textId="1C17703C" w:rsidR="002567D9" w:rsidRPr="00063255" w:rsidRDefault="00C17BA4" w:rsidP="00E67D1D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Пр</w:t>
            </w:r>
            <w:r w:rsidR="00707926">
              <w:rPr>
                <w:sz w:val="24"/>
                <w:szCs w:val="24"/>
                <w:lang w:val="uk-UA"/>
              </w:rPr>
              <w:t>і</w:t>
            </w:r>
            <w:r w:rsidRPr="00063255">
              <w:rPr>
                <w:sz w:val="24"/>
                <w:szCs w:val="24"/>
                <w:lang w:val="uk-UA"/>
              </w:rPr>
              <w:t xml:space="preserve">сна вода (озера </w:t>
            </w:r>
            <w:r w:rsidR="00E67D1D">
              <w:rPr>
                <w:sz w:val="24"/>
                <w:szCs w:val="24"/>
                <w:lang w:val="uk-UA"/>
              </w:rPr>
              <w:t>та ін.</w:t>
            </w:r>
            <w:r w:rsidRPr="00063255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8F31" w14:textId="1CAF5D9C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14:paraId="3E53028C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567D9" w:rsidRPr="00063255" w14:paraId="01700B51" w14:textId="77777777" w:rsidTr="00A93D04">
        <w:trPr>
          <w:cantSplit/>
          <w:trHeight w:hRule="exact" w:val="425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325F3164" w14:textId="192D6512" w:rsidR="002567D9" w:rsidRPr="00063255" w:rsidRDefault="00D37F21" w:rsidP="002567D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Природний ліс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F6868C" w14:textId="77777777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946BB1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46666" w14:textId="1843F5DC" w:rsidR="002567D9" w:rsidRPr="00063255" w:rsidRDefault="00C17BA4" w:rsidP="00E67D1D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Заболочен</w:t>
            </w:r>
            <w:r w:rsidR="00E67D1D">
              <w:rPr>
                <w:sz w:val="24"/>
                <w:szCs w:val="24"/>
                <w:lang w:val="uk-UA"/>
              </w:rPr>
              <w:t>а</w:t>
            </w:r>
            <w:r w:rsidRPr="00063255">
              <w:rPr>
                <w:sz w:val="24"/>
                <w:szCs w:val="24"/>
                <w:lang w:val="uk-UA"/>
              </w:rPr>
              <w:t xml:space="preserve"> територія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09560F" w14:textId="77777777" w:rsidR="002567D9" w:rsidRPr="00063255" w:rsidRDefault="002567D9" w:rsidP="002567D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14:paraId="4C3752CB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567D9" w:rsidRPr="00063255" w14:paraId="1D93F5A1" w14:textId="77777777" w:rsidTr="00C17BA4">
        <w:trPr>
          <w:cantSplit/>
          <w:trHeight w:hRule="exact" w:val="294"/>
          <w:jc w:val="center"/>
        </w:trPr>
        <w:tc>
          <w:tcPr>
            <w:tcW w:w="3621" w:type="dxa"/>
            <w:tcBorders>
              <w:top w:val="nil"/>
              <w:bottom w:val="nil"/>
              <w:right w:val="nil"/>
            </w:tcBorders>
            <w:vAlign w:val="center"/>
          </w:tcPr>
          <w:p w14:paraId="426EE689" w14:textId="2EE57A9D" w:rsidR="002567D9" w:rsidRPr="00063255" w:rsidRDefault="00C17BA4" w:rsidP="002567D9">
            <w:pPr>
              <w:jc w:val="both"/>
              <w:rPr>
                <w:sz w:val="24"/>
                <w:szCs w:val="24"/>
                <w:highlight w:val="yellow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Насадження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EF3E2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2EE971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E3A57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0EE79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14:paraId="0E59941E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567D9" w:rsidRPr="00063255" w14:paraId="2EC5BB58" w14:textId="77777777" w:rsidTr="00A93D04">
        <w:trPr>
          <w:cantSplit/>
          <w:trHeight w:hRule="exact" w:val="140"/>
          <w:jc w:val="center"/>
        </w:trPr>
        <w:tc>
          <w:tcPr>
            <w:tcW w:w="100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042D3D7" w14:textId="77777777" w:rsidR="002567D9" w:rsidRPr="00063255" w:rsidRDefault="002567D9" w:rsidP="002567D9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567D9" w:rsidRPr="00063255" w14:paraId="78AE080B" w14:textId="77777777" w:rsidTr="00A932D9">
        <w:trPr>
          <w:cantSplit/>
          <w:trHeight w:hRule="exact" w:val="2397"/>
          <w:jc w:val="center"/>
        </w:trPr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0E972" w14:textId="40F60BE8" w:rsidR="002567D9" w:rsidRPr="00063255" w:rsidRDefault="002567D9" w:rsidP="002567D9">
            <w:pPr>
              <w:rPr>
                <w:b/>
                <w:sz w:val="24"/>
                <w:szCs w:val="24"/>
                <w:lang w:val="uk-UA"/>
              </w:rPr>
            </w:pPr>
            <w:r w:rsidRPr="00063255">
              <w:rPr>
                <w:b/>
                <w:sz w:val="24"/>
                <w:szCs w:val="24"/>
                <w:lang w:val="uk-UA"/>
              </w:rPr>
              <w:t xml:space="preserve">3.3. Типи ґрунту (вкажіть усі </w:t>
            </w:r>
            <w:r w:rsidR="00204032">
              <w:rPr>
                <w:b/>
                <w:sz w:val="24"/>
                <w:szCs w:val="24"/>
                <w:lang w:val="uk-UA"/>
              </w:rPr>
              <w:t>наявні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типи за допомогою «X». Використовуйте «П» для переваж</w:t>
            </w:r>
            <w:r w:rsidR="00204032">
              <w:rPr>
                <w:b/>
                <w:sz w:val="24"/>
                <w:szCs w:val="24"/>
                <w:lang w:val="uk-UA"/>
              </w:rPr>
              <w:t>аючого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типу ґрунту)</w:t>
            </w:r>
          </w:p>
          <w:tbl>
            <w:tblPr>
              <w:tblW w:w="102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21"/>
              <w:gridCol w:w="488"/>
              <w:gridCol w:w="1056"/>
              <w:gridCol w:w="3275"/>
              <w:gridCol w:w="488"/>
              <w:gridCol w:w="1332"/>
            </w:tblGrid>
            <w:tr w:rsidR="002567D9" w:rsidRPr="00063255" w14:paraId="08DE8AD2" w14:textId="77777777" w:rsidTr="00665483">
              <w:trPr>
                <w:cantSplit/>
                <w:trHeight w:hRule="exact" w:val="491"/>
              </w:trPr>
              <w:tc>
                <w:tcPr>
                  <w:tcW w:w="36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7F8A963" w14:textId="6B55C674" w:rsidR="002567D9" w:rsidRPr="00063255" w:rsidRDefault="002567D9" w:rsidP="00204032">
                  <w:pPr>
                    <w:rPr>
                      <w:sz w:val="24"/>
                      <w:szCs w:val="24"/>
                      <w:lang w:val="uk-UA"/>
                    </w:rPr>
                  </w:pPr>
                  <w:r w:rsidRPr="00063255">
                    <w:rPr>
                      <w:sz w:val="24"/>
                      <w:szCs w:val="24"/>
                      <w:lang w:val="uk-UA"/>
                    </w:rPr>
                    <w:t>П</w:t>
                  </w:r>
                  <w:r w:rsidR="00204032">
                    <w:rPr>
                      <w:sz w:val="24"/>
                      <w:szCs w:val="24"/>
                      <w:lang w:val="uk-UA"/>
                    </w:rPr>
                    <w:t>і</w:t>
                  </w:r>
                  <w:r w:rsidRPr="00063255">
                    <w:rPr>
                      <w:sz w:val="24"/>
                      <w:szCs w:val="24"/>
                      <w:lang w:val="uk-UA"/>
                    </w:rPr>
                    <w:t>сок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986EEE3" w14:textId="0EA6D80E" w:rsidR="002567D9" w:rsidRPr="00063255" w:rsidRDefault="002567D9" w:rsidP="00D50DAC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0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88775F2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C4ABF0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  <w:r w:rsidRPr="00063255">
                    <w:rPr>
                      <w:sz w:val="24"/>
                      <w:szCs w:val="24"/>
                      <w:lang w:val="uk-UA"/>
                    </w:rPr>
                    <w:t>Глина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50D19" w14:textId="7AC31D24" w:rsidR="002567D9" w:rsidRPr="00063255" w:rsidRDefault="002567D9" w:rsidP="00D50DAC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nil"/>
                  </w:tcBorders>
                </w:tcPr>
                <w:p w14:paraId="57D45C1C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2567D9" w:rsidRPr="00063255" w14:paraId="50177E5A" w14:textId="77777777" w:rsidTr="00665483">
              <w:trPr>
                <w:cantSplit/>
                <w:trHeight w:hRule="exact" w:val="455"/>
              </w:trPr>
              <w:tc>
                <w:tcPr>
                  <w:tcW w:w="36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C805C4D" w14:textId="6DFE019B" w:rsidR="002567D9" w:rsidRPr="00063255" w:rsidRDefault="00DA63D6" w:rsidP="00DA63D6">
                  <w:pPr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Дрібнозернистий</w:t>
                  </w:r>
                  <w:r w:rsidR="00960F6C" w:rsidRPr="00063255">
                    <w:rPr>
                      <w:sz w:val="24"/>
                      <w:szCs w:val="24"/>
                      <w:lang w:val="uk-UA"/>
                    </w:rPr>
                    <w:t xml:space="preserve"> п</w:t>
                  </w:r>
                  <w:r>
                    <w:rPr>
                      <w:sz w:val="24"/>
                      <w:szCs w:val="24"/>
                      <w:lang w:val="uk-UA"/>
                    </w:rPr>
                    <w:t>і</w:t>
                  </w:r>
                  <w:r w:rsidR="00960F6C" w:rsidRPr="00063255">
                    <w:rPr>
                      <w:sz w:val="24"/>
                      <w:szCs w:val="24"/>
                      <w:lang w:val="uk-UA"/>
                    </w:rPr>
                    <w:t>сок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361D0C9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0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A938E8E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D0A7C4" w14:textId="47132598" w:rsidR="002567D9" w:rsidRPr="00063255" w:rsidRDefault="00960F6C" w:rsidP="005F289D">
                  <w:pPr>
                    <w:rPr>
                      <w:sz w:val="24"/>
                      <w:szCs w:val="24"/>
                      <w:lang w:val="uk-UA"/>
                    </w:rPr>
                  </w:pPr>
                  <w:r w:rsidRPr="00063255">
                    <w:rPr>
                      <w:sz w:val="24"/>
                      <w:szCs w:val="24"/>
                      <w:lang w:val="uk-UA"/>
                    </w:rPr>
                    <w:t>Орган</w:t>
                  </w:r>
                  <w:r w:rsidR="005F289D">
                    <w:rPr>
                      <w:sz w:val="24"/>
                      <w:szCs w:val="24"/>
                      <w:lang w:val="uk-UA"/>
                    </w:rPr>
                    <w:t>ічний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0DD4C" w14:textId="2A41EF8E" w:rsidR="002567D9" w:rsidRPr="00063255" w:rsidRDefault="002567D9" w:rsidP="00D50DAC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nil"/>
                  </w:tcBorders>
                </w:tcPr>
                <w:p w14:paraId="35F6974F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2567D9" w:rsidRPr="00063255" w14:paraId="7799CB8E" w14:textId="77777777" w:rsidTr="00665483">
              <w:trPr>
                <w:cantSplit/>
                <w:trHeight w:hRule="exact" w:val="435"/>
              </w:trPr>
              <w:tc>
                <w:tcPr>
                  <w:tcW w:w="36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0571591" w14:textId="64B040E9" w:rsidR="002567D9" w:rsidRPr="00063255" w:rsidRDefault="00960F6C" w:rsidP="00DA63D6">
                  <w:pPr>
                    <w:rPr>
                      <w:sz w:val="24"/>
                      <w:szCs w:val="24"/>
                      <w:lang w:val="uk-UA"/>
                    </w:rPr>
                  </w:pPr>
                  <w:r w:rsidRPr="00063255">
                    <w:rPr>
                      <w:sz w:val="24"/>
                      <w:szCs w:val="24"/>
                      <w:lang w:val="uk-UA"/>
                    </w:rPr>
                    <w:t>Глин</w:t>
                  </w:r>
                  <w:r w:rsidR="00DA63D6">
                    <w:rPr>
                      <w:sz w:val="24"/>
                      <w:szCs w:val="24"/>
                      <w:lang w:val="uk-UA"/>
                    </w:rPr>
                    <w:t>яний</w:t>
                  </w:r>
                  <w:r w:rsidRPr="00063255">
                    <w:rPr>
                      <w:sz w:val="24"/>
                      <w:szCs w:val="24"/>
                      <w:lang w:val="uk-UA"/>
                    </w:rPr>
                    <w:t xml:space="preserve"> п</w:t>
                  </w:r>
                  <w:r w:rsidR="00DA63D6">
                    <w:rPr>
                      <w:sz w:val="24"/>
                      <w:szCs w:val="24"/>
                      <w:lang w:val="uk-UA"/>
                    </w:rPr>
                    <w:t>і</w:t>
                  </w:r>
                  <w:r w:rsidRPr="00063255">
                    <w:rPr>
                      <w:sz w:val="24"/>
                      <w:szCs w:val="24"/>
                      <w:lang w:val="uk-UA"/>
                    </w:rPr>
                    <w:t>сок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7E33179" w14:textId="31BB5546" w:rsidR="002567D9" w:rsidRPr="00063255" w:rsidRDefault="002567D9" w:rsidP="00D50DAC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0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1EDA19D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5DAF6C" w14:textId="4BF7BE5B" w:rsidR="002567D9" w:rsidRPr="00063255" w:rsidRDefault="005F289D" w:rsidP="002567D9">
                  <w:pPr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Інший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91F7C3B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nil"/>
                  </w:tcBorders>
                </w:tcPr>
                <w:p w14:paraId="77EDC48A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2567D9" w:rsidRPr="00063255" w14:paraId="2D24FD32" w14:textId="77777777" w:rsidTr="00665483">
              <w:trPr>
                <w:cantSplit/>
                <w:trHeight w:hRule="exact" w:val="543"/>
              </w:trPr>
              <w:tc>
                <w:tcPr>
                  <w:tcW w:w="36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222F64D" w14:textId="242767D9" w:rsidR="002567D9" w:rsidRPr="00063255" w:rsidRDefault="00DA63D6" w:rsidP="002567D9">
                  <w:pPr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Супісок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24FE194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0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D8DE366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59AAFA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6011A73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nil"/>
                  </w:tcBorders>
                </w:tcPr>
                <w:p w14:paraId="0360A19F" w14:textId="77777777" w:rsidR="002567D9" w:rsidRPr="00063255" w:rsidRDefault="002567D9" w:rsidP="002567D9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14:paraId="7F1235FC" w14:textId="77777777" w:rsidR="002567D9" w:rsidRPr="00063255" w:rsidRDefault="002567D9" w:rsidP="002567D9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477785CE" w14:textId="77777777" w:rsidR="00F76C9A" w:rsidRPr="00063255" w:rsidRDefault="00F76C9A" w:rsidP="00F76C9A">
      <w:pPr>
        <w:jc w:val="both"/>
        <w:rPr>
          <w:b/>
          <w:sz w:val="20"/>
          <w:lang w:val="uk-UA"/>
        </w:rPr>
      </w:pPr>
    </w:p>
    <w:p w14:paraId="4F551AC2" w14:textId="2A64F856" w:rsidR="00F76C9A" w:rsidRPr="00063255" w:rsidRDefault="00F76C9A" w:rsidP="00F76C9A">
      <w:pPr>
        <w:jc w:val="both"/>
        <w:rPr>
          <w:b/>
          <w:sz w:val="24"/>
          <w:szCs w:val="24"/>
          <w:lang w:val="uk-UA"/>
        </w:rPr>
      </w:pPr>
      <w:r w:rsidRPr="00063255">
        <w:rPr>
          <w:b/>
          <w:sz w:val="24"/>
          <w:szCs w:val="24"/>
          <w:lang w:val="uk-UA"/>
        </w:rPr>
        <w:t xml:space="preserve">4. </w:t>
      </w:r>
      <w:r w:rsidR="006D36F1" w:rsidRPr="006D36F1">
        <w:rPr>
          <w:b/>
          <w:sz w:val="24"/>
          <w:szCs w:val="24"/>
          <w:lang w:val="uk-UA"/>
        </w:rPr>
        <w:t>ВОДЗБІРНИЙ БАСЕЙН ДЛЯ ДІЛЯНКИ ДОСЛІДЖЕННЯ</w:t>
      </w:r>
    </w:p>
    <w:p w14:paraId="0EF06609" w14:textId="77777777" w:rsidR="00F76C9A" w:rsidRPr="00063255" w:rsidRDefault="00F76C9A" w:rsidP="00F76C9A">
      <w:pPr>
        <w:jc w:val="both"/>
        <w:rPr>
          <w:b/>
          <w:sz w:val="20"/>
          <w:lang w:val="uk-UA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6"/>
        <w:gridCol w:w="709"/>
        <w:gridCol w:w="4461"/>
      </w:tblGrid>
      <w:tr w:rsidR="00F76C9A" w:rsidRPr="00063255" w14:paraId="57F40235" w14:textId="77777777" w:rsidTr="009D31BD">
        <w:trPr>
          <w:cantSplit/>
          <w:trHeight w:hRule="exact" w:val="825"/>
        </w:trPr>
        <w:tc>
          <w:tcPr>
            <w:tcW w:w="10066" w:type="dxa"/>
            <w:gridSpan w:val="3"/>
            <w:tcBorders>
              <w:bottom w:val="nil"/>
            </w:tcBorders>
            <w:vAlign w:val="center"/>
          </w:tcPr>
          <w:p w14:paraId="37872DC7" w14:textId="2322FA24" w:rsidR="00F76C9A" w:rsidRPr="00063255" w:rsidRDefault="00F76C9A" w:rsidP="00312D97">
            <w:pPr>
              <w:rPr>
                <w:b/>
                <w:sz w:val="24"/>
                <w:szCs w:val="24"/>
                <w:lang w:val="uk-UA"/>
              </w:rPr>
            </w:pPr>
            <w:r w:rsidRPr="00063255">
              <w:rPr>
                <w:b/>
                <w:sz w:val="24"/>
                <w:szCs w:val="24"/>
                <w:lang w:val="uk-UA"/>
              </w:rPr>
              <w:t xml:space="preserve">4.1. Землекористування (вкажіть усі </w:t>
            </w:r>
            <w:r w:rsidR="00312D97">
              <w:rPr>
                <w:b/>
                <w:sz w:val="24"/>
                <w:szCs w:val="24"/>
                <w:lang w:val="uk-UA"/>
              </w:rPr>
              <w:t>наявні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типи за допомогою «X». Використовуйте «П» для домінуючого типу землекористування)</w:t>
            </w:r>
          </w:p>
        </w:tc>
      </w:tr>
      <w:tr w:rsidR="00F76C9A" w:rsidRPr="00063255" w14:paraId="15917C22" w14:textId="77777777" w:rsidTr="009D31BD">
        <w:trPr>
          <w:cantSplit/>
          <w:trHeight w:hRule="exact" w:val="280"/>
        </w:trPr>
        <w:tc>
          <w:tcPr>
            <w:tcW w:w="4896" w:type="dxa"/>
            <w:tcBorders>
              <w:top w:val="nil"/>
              <w:bottom w:val="nil"/>
              <w:right w:val="nil"/>
            </w:tcBorders>
            <w:vAlign w:val="center"/>
          </w:tcPr>
          <w:p w14:paraId="4705A011" w14:textId="19070217" w:rsidR="00F76C9A" w:rsidRPr="00063255" w:rsidRDefault="00312D97" w:rsidP="00A932D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Будівлі</w:t>
            </w:r>
            <w:r w:rsidRPr="00063255">
              <w:rPr>
                <w:sz w:val="24"/>
                <w:szCs w:val="24"/>
                <w:lang w:val="uk-UA"/>
              </w:rPr>
              <w:t xml:space="preserve"> (</w:t>
            </w:r>
            <w:r>
              <w:rPr>
                <w:sz w:val="24"/>
                <w:szCs w:val="24"/>
                <w:lang w:val="uk-UA"/>
              </w:rPr>
              <w:t>будинки</w:t>
            </w:r>
            <w:r w:rsidRPr="00063255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споруди</w:t>
            </w:r>
            <w:r w:rsidRPr="00063255">
              <w:rPr>
                <w:sz w:val="24"/>
                <w:szCs w:val="24"/>
                <w:lang w:val="uk-UA"/>
              </w:rPr>
              <w:t>, дороги)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59AD5C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C5E10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34173004" w14:textId="77777777" w:rsidTr="009D31BD">
        <w:trPr>
          <w:cantSplit/>
          <w:trHeight w:hRule="exact" w:val="280"/>
        </w:trPr>
        <w:tc>
          <w:tcPr>
            <w:tcW w:w="4896" w:type="dxa"/>
            <w:tcBorders>
              <w:top w:val="nil"/>
              <w:bottom w:val="nil"/>
              <w:right w:val="nil"/>
            </w:tcBorders>
            <w:vAlign w:val="center"/>
          </w:tcPr>
          <w:p w14:paraId="0953E29F" w14:textId="2A2EB5C3" w:rsidR="00F76C9A" w:rsidRPr="00063255" w:rsidRDefault="00312D97" w:rsidP="00E318D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99F10" w14:textId="3E8FEFA1" w:rsidR="00F76C9A" w:rsidRPr="00063255" w:rsidRDefault="00F76C9A" w:rsidP="00E318DB">
            <w:pPr>
              <w:ind w:hanging="55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81695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1AE049F7" w14:textId="77777777" w:rsidTr="009D31BD">
        <w:trPr>
          <w:cantSplit/>
          <w:trHeight w:hRule="exact" w:val="280"/>
        </w:trPr>
        <w:tc>
          <w:tcPr>
            <w:tcW w:w="4896" w:type="dxa"/>
            <w:tcBorders>
              <w:top w:val="nil"/>
              <w:bottom w:val="nil"/>
              <w:right w:val="nil"/>
            </w:tcBorders>
            <w:vAlign w:val="center"/>
          </w:tcPr>
          <w:p w14:paraId="7899D3C7" w14:textId="3ACC0F9A" w:rsidR="00F76C9A" w:rsidRPr="00063255" w:rsidRDefault="00A932D9" w:rsidP="00312D97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Природн</w:t>
            </w:r>
            <w:r w:rsidR="00312D97">
              <w:rPr>
                <w:sz w:val="24"/>
                <w:szCs w:val="24"/>
                <w:lang w:val="uk-UA"/>
              </w:rPr>
              <w:t>и</w:t>
            </w:r>
            <w:r w:rsidRPr="00063255">
              <w:rPr>
                <w:sz w:val="24"/>
                <w:szCs w:val="24"/>
                <w:lang w:val="uk-UA"/>
              </w:rPr>
              <w:t>й л</w:t>
            </w:r>
            <w:r w:rsidR="00312D97">
              <w:rPr>
                <w:sz w:val="24"/>
                <w:szCs w:val="24"/>
                <w:lang w:val="uk-UA"/>
              </w:rPr>
              <w:t>і</w:t>
            </w:r>
            <w:r w:rsidRPr="00063255">
              <w:rPr>
                <w:sz w:val="24"/>
                <w:szCs w:val="24"/>
                <w:lang w:val="uk-UA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5E80B0" w14:textId="32E8D38C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7BC279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7AED6761" w14:textId="77777777" w:rsidTr="009D31BD">
        <w:trPr>
          <w:cantSplit/>
          <w:trHeight w:hRule="exact" w:val="280"/>
        </w:trPr>
        <w:tc>
          <w:tcPr>
            <w:tcW w:w="4896" w:type="dxa"/>
            <w:tcBorders>
              <w:top w:val="nil"/>
              <w:bottom w:val="nil"/>
              <w:right w:val="nil"/>
            </w:tcBorders>
            <w:vAlign w:val="center"/>
          </w:tcPr>
          <w:p w14:paraId="29825070" w14:textId="492FB820" w:rsidR="00F76C9A" w:rsidRPr="00063255" w:rsidRDefault="00A932D9" w:rsidP="00E318DB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Насадження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4AC03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7A1F7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22824F63" w14:textId="77777777" w:rsidTr="00A932D9">
        <w:trPr>
          <w:cantSplit/>
          <w:trHeight w:hRule="exact" w:val="589"/>
        </w:trPr>
        <w:tc>
          <w:tcPr>
            <w:tcW w:w="4896" w:type="dxa"/>
            <w:tcBorders>
              <w:top w:val="nil"/>
              <w:bottom w:val="nil"/>
              <w:right w:val="nil"/>
            </w:tcBorders>
            <w:vAlign w:val="center"/>
          </w:tcPr>
          <w:p w14:paraId="00A3EE9A" w14:textId="68D7B8B7" w:rsidR="00F76C9A" w:rsidRPr="00063255" w:rsidRDefault="00A932D9" w:rsidP="00B75431">
            <w:pPr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Природн</w:t>
            </w:r>
            <w:r w:rsidR="00B75431">
              <w:rPr>
                <w:sz w:val="24"/>
                <w:szCs w:val="24"/>
                <w:lang w:val="uk-UA"/>
              </w:rPr>
              <w:t>і</w:t>
            </w:r>
            <w:r w:rsidRPr="00063255">
              <w:rPr>
                <w:sz w:val="24"/>
                <w:szCs w:val="24"/>
                <w:lang w:val="uk-UA"/>
              </w:rPr>
              <w:t xml:space="preserve"> </w:t>
            </w:r>
            <w:r w:rsidR="00B75431">
              <w:rPr>
                <w:sz w:val="24"/>
                <w:szCs w:val="24"/>
                <w:lang w:val="uk-UA"/>
              </w:rPr>
              <w:t>чи</w:t>
            </w:r>
            <w:r w:rsidRPr="0006325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B75431">
              <w:rPr>
                <w:sz w:val="24"/>
                <w:szCs w:val="24"/>
                <w:lang w:val="uk-UA"/>
              </w:rPr>
              <w:t>напівприродні</w:t>
            </w:r>
            <w:proofErr w:type="spellEnd"/>
            <w:r w:rsidR="00A10236" w:rsidRPr="00063255">
              <w:rPr>
                <w:sz w:val="24"/>
                <w:szCs w:val="24"/>
                <w:lang w:val="uk-UA"/>
              </w:rPr>
              <w:t xml:space="preserve"> </w:t>
            </w:r>
            <w:r w:rsidRPr="00063255">
              <w:rPr>
                <w:sz w:val="24"/>
                <w:szCs w:val="24"/>
                <w:lang w:val="uk-UA"/>
              </w:rPr>
              <w:t>відкрит</w:t>
            </w:r>
            <w:r w:rsidR="00B75431">
              <w:rPr>
                <w:sz w:val="24"/>
                <w:szCs w:val="24"/>
                <w:lang w:val="uk-UA"/>
              </w:rPr>
              <w:t>і</w:t>
            </w:r>
            <w:r w:rsidRPr="00063255">
              <w:rPr>
                <w:sz w:val="24"/>
                <w:szCs w:val="24"/>
                <w:lang w:val="uk-UA"/>
              </w:rPr>
              <w:t xml:space="preserve"> земл</w:t>
            </w:r>
            <w:r w:rsidR="00B75431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052EE3" w14:textId="29087675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E482FF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28BA54F1" w14:textId="77777777" w:rsidTr="009D31BD">
        <w:trPr>
          <w:cantSplit/>
          <w:trHeight w:hRule="exact" w:val="280"/>
        </w:trPr>
        <w:tc>
          <w:tcPr>
            <w:tcW w:w="4896" w:type="dxa"/>
            <w:tcBorders>
              <w:top w:val="nil"/>
              <w:bottom w:val="nil"/>
              <w:right w:val="nil"/>
            </w:tcBorders>
            <w:vAlign w:val="center"/>
          </w:tcPr>
          <w:p w14:paraId="7C2C438E" w14:textId="17D06793" w:rsidR="00F76C9A" w:rsidRPr="00063255" w:rsidRDefault="00A932D9" w:rsidP="00B75431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Пр</w:t>
            </w:r>
            <w:r w:rsidR="00B75431">
              <w:rPr>
                <w:sz w:val="24"/>
                <w:szCs w:val="24"/>
                <w:lang w:val="uk-UA"/>
              </w:rPr>
              <w:t>і</w:t>
            </w:r>
            <w:r w:rsidRPr="00063255">
              <w:rPr>
                <w:sz w:val="24"/>
                <w:szCs w:val="24"/>
                <w:lang w:val="uk-UA"/>
              </w:rPr>
              <w:t xml:space="preserve">сна вода (озера і </w:t>
            </w:r>
            <w:proofErr w:type="spellStart"/>
            <w:r w:rsidRPr="00063255">
              <w:rPr>
                <w:sz w:val="24"/>
                <w:szCs w:val="24"/>
                <w:lang w:val="uk-UA"/>
              </w:rPr>
              <w:t>др</w:t>
            </w:r>
            <w:proofErr w:type="spellEnd"/>
            <w:r w:rsidRPr="00063255">
              <w:rPr>
                <w:sz w:val="24"/>
                <w:szCs w:val="24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28A070" w14:textId="44B51CC1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FBA49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24EF705B" w14:textId="77777777" w:rsidTr="009D31BD">
        <w:trPr>
          <w:cantSplit/>
          <w:trHeight w:hRule="exact" w:val="280"/>
        </w:trPr>
        <w:tc>
          <w:tcPr>
            <w:tcW w:w="48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973E6" w14:textId="0741CCD6" w:rsidR="00F76C9A" w:rsidRPr="00063255" w:rsidRDefault="00A932D9" w:rsidP="00B75431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Заболочен</w:t>
            </w:r>
            <w:r w:rsidR="00B75431">
              <w:rPr>
                <w:sz w:val="24"/>
                <w:szCs w:val="24"/>
                <w:lang w:val="uk-UA"/>
              </w:rPr>
              <w:t>а</w:t>
            </w:r>
            <w:r w:rsidRPr="00063255">
              <w:rPr>
                <w:sz w:val="24"/>
                <w:szCs w:val="24"/>
                <w:lang w:val="uk-UA"/>
              </w:rPr>
              <w:t xml:space="preserve"> територія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09EE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9E552" w14:textId="77777777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14:paraId="10B60650" w14:textId="77777777" w:rsidR="00F76C9A" w:rsidRPr="00063255" w:rsidRDefault="00F76C9A" w:rsidP="00F76C9A">
      <w:pPr>
        <w:jc w:val="both"/>
        <w:rPr>
          <w:sz w:val="20"/>
          <w:lang w:val="uk-UA"/>
        </w:rPr>
      </w:pPr>
    </w:p>
    <w:p w14:paraId="321CE7D5" w14:textId="2FC9D3E2" w:rsidR="00F76C9A" w:rsidRPr="00063255" w:rsidRDefault="00F76C9A" w:rsidP="00F76C9A">
      <w:pPr>
        <w:jc w:val="both"/>
        <w:rPr>
          <w:b/>
          <w:sz w:val="24"/>
          <w:szCs w:val="24"/>
          <w:lang w:val="uk-UA"/>
        </w:rPr>
      </w:pPr>
      <w:r w:rsidRPr="00063255">
        <w:rPr>
          <w:b/>
          <w:sz w:val="24"/>
          <w:szCs w:val="24"/>
          <w:lang w:val="uk-UA"/>
        </w:rPr>
        <w:t>5</w:t>
      </w:r>
      <w:r w:rsidR="00B75431">
        <w:rPr>
          <w:b/>
          <w:sz w:val="24"/>
          <w:szCs w:val="24"/>
          <w:lang w:val="uk-UA"/>
        </w:rPr>
        <w:t>. ГІДРОЛОГІЧНІ УМОВИ</w:t>
      </w:r>
    </w:p>
    <w:p w14:paraId="19F695C5" w14:textId="77777777" w:rsidR="00F76C9A" w:rsidRPr="00063255" w:rsidRDefault="00F76C9A" w:rsidP="00F76C9A">
      <w:pPr>
        <w:jc w:val="both"/>
        <w:rPr>
          <w:b/>
          <w:sz w:val="20"/>
          <w:lang w:val="uk-UA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1418"/>
        <w:gridCol w:w="1701"/>
        <w:gridCol w:w="1843"/>
        <w:gridCol w:w="1417"/>
        <w:gridCol w:w="1626"/>
      </w:tblGrid>
      <w:tr w:rsidR="00F76C9A" w:rsidRPr="00063255" w14:paraId="1992C732" w14:textId="77777777" w:rsidTr="00A10236">
        <w:trPr>
          <w:cantSplit/>
          <w:trHeight w:hRule="exact" w:val="551"/>
        </w:trPr>
        <w:tc>
          <w:tcPr>
            <w:tcW w:w="5180" w:type="dxa"/>
            <w:gridSpan w:val="3"/>
            <w:tcBorders>
              <w:bottom w:val="nil"/>
            </w:tcBorders>
          </w:tcPr>
          <w:p w14:paraId="23DC73AB" w14:textId="2A84DD05" w:rsidR="00F76C9A" w:rsidRPr="00063255" w:rsidRDefault="00F76C9A" w:rsidP="00E318DB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b/>
                <w:sz w:val="24"/>
                <w:szCs w:val="24"/>
                <w:lang w:val="uk-UA"/>
              </w:rPr>
              <w:t>5.1. Середн</w:t>
            </w:r>
            <w:r w:rsidR="009B3976">
              <w:rPr>
                <w:b/>
                <w:sz w:val="24"/>
                <w:szCs w:val="24"/>
                <w:lang w:val="uk-UA"/>
              </w:rPr>
              <w:t>я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багаторічн</w:t>
            </w:r>
            <w:r w:rsidR="009B3976">
              <w:rPr>
                <w:b/>
                <w:sz w:val="24"/>
                <w:szCs w:val="24"/>
                <w:lang w:val="uk-UA"/>
              </w:rPr>
              <w:t>а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витрата води (м</w:t>
            </w:r>
            <w:r w:rsidRPr="00063255">
              <w:rPr>
                <w:b/>
                <w:sz w:val="24"/>
                <w:szCs w:val="24"/>
                <w:vertAlign w:val="superscript"/>
                <w:lang w:val="uk-UA"/>
              </w:rPr>
              <w:t xml:space="preserve">3 </w:t>
            </w:r>
            <w:r w:rsidR="009B3976">
              <w:rPr>
                <w:b/>
                <w:sz w:val="24"/>
                <w:szCs w:val="24"/>
                <w:lang w:val="uk-UA"/>
              </w:rPr>
              <w:t>с</w:t>
            </w:r>
            <w:r w:rsidRPr="00063255">
              <w:rPr>
                <w:b/>
                <w:sz w:val="24"/>
                <w:szCs w:val="24"/>
                <w:vertAlign w:val="superscript"/>
                <w:lang w:val="uk-UA"/>
              </w:rPr>
              <w:t>-1</w:t>
            </w:r>
            <w:r w:rsidRPr="00063255">
              <w:rPr>
                <w:b/>
                <w:sz w:val="24"/>
                <w:szCs w:val="24"/>
                <w:lang w:val="uk-UA"/>
              </w:rPr>
              <w:t>)</w:t>
            </w:r>
            <w:r w:rsidRPr="00063255">
              <w:rPr>
                <w:sz w:val="24"/>
                <w:szCs w:val="24"/>
                <w:lang w:val="uk-UA"/>
              </w:rPr>
              <w:t xml:space="preserve"> </w:t>
            </w:r>
          </w:p>
          <w:p w14:paraId="5B4E3D70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886" w:type="dxa"/>
            <w:gridSpan w:val="3"/>
            <w:tcBorders>
              <w:bottom w:val="nil"/>
            </w:tcBorders>
          </w:tcPr>
          <w:p w14:paraId="52D7BB29" w14:textId="77777777" w:rsidR="00F76C9A" w:rsidRPr="00063255" w:rsidRDefault="00F76C9A" w:rsidP="00E318DB">
            <w:pPr>
              <w:rPr>
                <w:sz w:val="24"/>
                <w:szCs w:val="24"/>
                <w:lang w:val="uk-UA"/>
              </w:rPr>
            </w:pPr>
          </w:p>
          <w:p w14:paraId="3933F6E0" w14:textId="77777777" w:rsidR="00F76C9A" w:rsidRPr="00063255" w:rsidRDefault="00F76C9A" w:rsidP="00E31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76C9A" w:rsidRPr="00063255" w14:paraId="5A3DF902" w14:textId="77777777" w:rsidTr="009D31BD">
        <w:trPr>
          <w:cantSplit/>
          <w:trHeight w:hRule="exact" w:val="280"/>
        </w:trPr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F07825" w14:textId="17896842" w:rsidR="00F76C9A" w:rsidRPr="00063255" w:rsidRDefault="00F76C9A" w:rsidP="009B3976">
            <w:pPr>
              <w:jc w:val="both"/>
              <w:rPr>
                <w:sz w:val="24"/>
                <w:szCs w:val="24"/>
                <w:lang w:val="uk-UA"/>
              </w:rPr>
            </w:pPr>
            <w:r w:rsidRPr="00063255">
              <w:rPr>
                <w:b/>
                <w:sz w:val="24"/>
                <w:szCs w:val="24"/>
                <w:lang w:val="uk-UA"/>
              </w:rPr>
              <w:t>5.2. Змін</w:t>
            </w:r>
            <w:r w:rsidR="009B3976">
              <w:rPr>
                <w:b/>
                <w:sz w:val="24"/>
                <w:szCs w:val="24"/>
                <w:lang w:val="uk-UA"/>
              </w:rPr>
              <w:t>и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</w:t>
            </w:r>
            <w:r w:rsidR="009B3976">
              <w:rPr>
                <w:b/>
                <w:sz w:val="24"/>
                <w:szCs w:val="24"/>
                <w:lang w:val="uk-UA"/>
              </w:rPr>
              <w:t>у</w:t>
            </w:r>
            <w:r w:rsidRPr="00063255">
              <w:rPr>
                <w:b/>
                <w:sz w:val="24"/>
                <w:szCs w:val="24"/>
                <w:lang w:val="uk-UA"/>
              </w:rPr>
              <w:t xml:space="preserve"> гідрологічному режимі </w:t>
            </w:r>
            <w:r w:rsidR="00A932D9" w:rsidRPr="00063255">
              <w:rPr>
                <w:sz w:val="24"/>
                <w:szCs w:val="24"/>
                <w:lang w:val="uk-UA"/>
              </w:rPr>
              <w:t>(</w:t>
            </w:r>
            <w:r w:rsidR="009B3976">
              <w:rPr>
                <w:sz w:val="24"/>
                <w:szCs w:val="24"/>
                <w:lang w:val="uk-UA"/>
              </w:rPr>
              <w:t>підкреслити потрібн</w:t>
            </w:r>
            <w:r w:rsidR="00A932D9" w:rsidRPr="00063255">
              <w:rPr>
                <w:sz w:val="24"/>
                <w:szCs w:val="24"/>
                <w:lang w:val="uk-UA"/>
              </w:rPr>
              <w:t>е)</w:t>
            </w:r>
          </w:p>
        </w:tc>
      </w:tr>
      <w:tr w:rsidR="00F76C9A" w:rsidRPr="00063255" w14:paraId="6D9D9272" w14:textId="77777777" w:rsidTr="00A10236">
        <w:trPr>
          <w:cantSplit/>
          <w:trHeight w:hRule="exact" w:val="377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6AC34" w14:textId="08E7DC3B" w:rsidR="00F76C9A" w:rsidRPr="00063255" w:rsidRDefault="009B40B3" w:rsidP="00A1023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Вплив забору підземних вод</w:t>
            </w:r>
          </w:p>
        </w:tc>
        <w:tc>
          <w:tcPr>
            <w:tcW w:w="488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88FEA3" w14:textId="4F6B4132" w:rsidR="00F76C9A" w:rsidRPr="00063255" w:rsidRDefault="009B40B3" w:rsidP="009B40B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Вплив забору</w:t>
            </w:r>
            <w:r w:rsidR="00A932D9" w:rsidRPr="00063255">
              <w:rPr>
                <w:sz w:val="24"/>
                <w:szCs w:val="24"/>
                <w:lang w:val="uk-UA"/>
              </w:rPr>
              <w:t xml:space="preserve"> / </w:t>
            </w:r>
            <w:r>
              <w:rPr>
                <w:sz w:val="24"/>
                <w:szCs w:val="24"/>
                <w:lang w:val="uk-UA"/>
              </w:rPr>
              <w:t>скиду</w:t>
            </w:r>
            <w:r w:rsidR="00A932D9" w:rsidRPr="00063255">
              <w:rPr>
                <w:sz w:val="24"/>
                <w:szCs w:val="24"/>
                <w:lang w:val="uk-UA"/>
              </w:rPr>
              <w:t xml:space="preserve"> поверхневих вод</w:t>
            </w:r>
          </w:p>
        </w:tc>
      </w:tr>
      <w:tr w:rsidR="00F76C9A" w:rsidRPr="00063255" w14:paraId="63DD2054" w14:textId="77777777" w:rsidTr="00A10236">
        <w:trPr>
          <w:cantSplit/>
          <w:trHeight w:hRule="exact" w:val="567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DA24" w14:textId="5901E3D6" w:rsidR="00A932D9" w:rsidRPr="00063255" w:rsidRDefault="009B40B3" w:rsidP="00A932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A932D9" w:rsidRPr="00063255">
              <w:rPr>
                <w:sz w:val="24"/>
                <w:szCs w:val="24"/>
                <w:lang w:val="uk-UA"/>
              </w:rPr>
              <w:t>е впливає /</w:t>
            </w:r>
          </w:p>
          <w:p w14:paraId="3EEB6B25" w14:textId="4C03A1CC" w:rsidR="00F76C9A" w:rsidRPr="00063255" w:rsidRDefault="009B40B3" w:rsidP="009B40B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незначний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3B36" w14:textId="67F13F8D" w:rsidR="00F76C9A" w:rsidRPr="00063255" w:rsidRDefault="009B40B3" w:rsidP="00A932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Помірний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7F7A" w14:textId="600ADCA1" w:rsidR="00F76C9A" w:rsidRPr="00063255" w:rsidRDefault="00A932D9" w:rsidP="009B40B3">
            <w:pPr>
              <w:jc w:val="center"/>
              <w:rPr>
                <w:sz w:val="24"/>
                <w:szCs w:val="24"/>
                <w:lang w:val="uk-UA"/>
              </w:rPr>
            </w:pPr>
            <w:r w:rsidRPr="00063255">
              <w:rPr>
                <w:sz w:val="24"/>
                <w:szCs w:val="24"/>
                <w:lang w:val="uk-UA"/>
              </w:rPr>
              <w:t>З</w:t>
            </w:r>
            <w:r w:rsidR="009B40B3">
              <w:rPr>
                <w:sz w:val="24"/>
                <w:szCs w:val="24"/>
                <w:lang w:val="uk-UA"/>
              </w:rPr>
              <w:t>начний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57F7" w14:textId="346D51B7" w:rsidR="00A932D9" w:rsidRPr="00063255" w:rsidRDefault="0084489D" w:rsidP="00A932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="00A932D9" w:rsidRPr="00063255">
              <w:rPr>
                <w:sz w:val="24"/>
                <w:szCs w:val="24"/>
                <w:lang w:val="uk-UA"/>
              </w:rPr>
              <w:t>е впливає /</w:t>
            </w:r>
          </w:p>
          <w:p w14:paraId="7E2EE878" w14:textId="3E7E5C75" w:rsidR="00F76C9A" w:rsidRPr="00063255" w:rsidRDefault="0084489D" w:rsidP="00A932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незначний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9D4" w14:textId="7467D371" w:rsidR="00F76C9A" w:rsidRPr="00063255" w:rsidRDefault="0084489D" w:rsidP="00E318D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Помірний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94C6C21" w14:textId="6037A7DF" w:rsidR="00F76C9A" w:rsidRPr="00063255" w:rsidRDefault="0084489D" w:rsidP="00E318D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Значний</w:t>
            </w:r>
            <w:bookmarkStart w:id="0" w:name="_GoBack"/>
            <w:bookmarkEnd w:id="0"/>
          </w:p>
        </w:tc>
      </w:tr>
    </w:tbl>
    <w:p w14:paraId="352E1766" w14:textId="0DE76D0F" w:rsidR="00C5470C" w:rsidRPr="00063255" w:rsidRDefault="00C5470C" w:rsidP="000F2DE8">
      <w:pPr>
        <w:rPr>
          <w:lang w:val="uk-UA"/>
        </w:rPr>
      </w:pPr>
    </w:p>
    <w:sectPr w:rsidR="00C5470C" w:rsidRPr="00063255" w:rsidSect="00941677">
      <w:pgSz w:w="11906" w:h="16838"/>
      <w:pgMar w:top="568" w:right="567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9A"/>
    <w:rsid w:val="000029C6"/>
    <w:rsid w:val="00021828"/>
    <w:rsid w:val="000378B9"/>
    <w:rsid w:val="00063255"/>
    <w:rsid w:val="00064518"/>
    <w:rsid w:val="00064DA4"/>
    <w:rsid w:val="000B7714"/>
    <w:rsid w:val="000F2DE8"/>
    <w:rsid w:val="000F37DB"/>
    <w:rsid w:val="000F456A"/>
    <w:rsid w:val="00116C45"/>
    <w:rsid w:val="001201D5"/>
    <w:rsid w:val="001206B6"/>
    <w:rsid w:val="001726DF"/>
    <w:rsid w:val="001824ED"/>
    <w:rsid w:val="001934ED"/>
    <w:rsid w:val="001A29AF"/>
    <w:rsid w:val="001A561F"/>
    <w:rsid w:val="00204032"/>
    <w:rsid w:val="00204B3C"/>
    <w:rsid w:val="00206690"/>
    <w:rsid w:val="002411C3"/>
    <w:rsid w:val="00252337"/>
    <w:rsid w:val="002567D9"/>
    <w:rsid w:val="002A2C52"/>
    <w:rsid w:val="002D387D"/>
    <w:rsid w:val="002D45F0"/>
    <w:rsid w:val="002E3C00"/>
    <w:rsid w:val="002E72CD"/>
    <w:rsid w:val="002E7D43"/>
    <w:rsid w:val="002F109B"/>
    <w:rsid w:val="002F29F6"/>
    <w:rsid w:val="002F41D3"/>
    <w:rsid w:val="00312D97"/>
    <w:rsid w:val="003567C9"/>
    <w:rsid w:val="00373DA1"/>
    <w:rsid w:val="003D22BA"/>
    <w:rsid w:val="003D296A"/>
    <w:rsid w:val="003F056B"/>
    <w:rsid w:val="00437288"/>
    <w:rsid w:val="00441649"/>
    <w:rsid w:val="00461E23"/>
    <w:rsid w:val="004679B9"/>
    <w:rsid w:val="00497D09"/>
    <w:rsid w:val="004A7196"/>
    <w:rsid w:val="004D4A1C"/>
    <w:rsid w:val="004F50B5"/>
    <w:rsid w:val="005068F0"/>
    <w:rsid w:val="005621F6"/>
    <w:rsid w:val="005E7F34"/>
    <w:rsid w:val="005F289D"/>
    <w:rsid w:val="00615DFC"/>
    <w:rsid w:val="006339FE"/>
    <w:rsid w:val="0066403A"/>
    <w:rsid w:val="00665483"/>
    <w:rsid w:val="006722CE"/>
    <w:rsid w:val="00687DDF"/>
    <w:rsid w:val="00696C97"/>
    <w:rsid w:val="006A4071"/>
    <w:rsid w:val="006B7B88"/>
    <w:rsid w:val="006D36F1"/>
    <w:rsid w:val="006E0517"/>
    <w:rsid w:val="006E2789"/>
    <w:rsid w:val="006E6CE6"/>
    <w:rsid w:val="00700D87"/>
    <w:rsid w:val="00707926"/>
    <w:rsid w:val="0071575C"/>
    <w:rsid w:val="00726CA4"/>
    <w:rsid w:val="00731CFA"/>
    <w:rsid w:val="007340CC"/>
    <w:rsid w:val="00736351"/>
    <w:rsid w:val="007601C3"/>
    <w:rsid w:val="007631AC"/>
    <w:rsid w:val="00764B0E"/>
    <w:rsid w:val="00781DC6"/>
    <w:rsid w:val="00783916"/>
    <w:rsid w:val="0084489D"/>
    <w:rsid w:val="00875387"/>
    <w:rsid w:val="008A394C"/>
    <w:rsid w:val="008B38A6"/>
    <w:rsid w:val="008E2233"/>
    <w:rsid w:val="00934D98"/>
    <w:rsid w:val="00941677"/>
    <w:rsid w:val="00951DE3"/>
    <w:rsid w:val="009523E3"/>
    <w:rsid w:val="00960F6C"/>
    <w:rsid w:val="00970250"/>
    <w:rsid w:val="009B1FF0"/>
    <w:rsid w:val="009B3976"/>
    <w:rsid w:val="009B40B3"/>
    <w:rsid w:val="009C1F90"/>
    <w:rsid w:val="009D31BD"/>
    <w:rsid w:val="009D3FF9"/>
    <w:rsid w:val="009E7C3F"/>
    <w:rsid w:val="00A10236"/>
    <w:rsid w:val="00A10657"/>
    <w:rsid w:val="00A32ABE"/>
    <w:rsid w:val="00A35444"/>
    <w:rsid w:val="00A4364D"/>
    <w:rsid w:val="00A55E69"/>
    <w:rsid w:val="00A64258"/>
    <w:rsid w:val="00A932D9"/>
    <w:rsid w:val="00A93D04"/>
    <w:rsid w:val="00AB4099"/>
    <w:rsid w:val="00AD327C"/>
    <w:rsid w:val="00AD43C0"/>
    <w:rsid w:val="00AD5505"/>
    <w:rsid w:val="00AF1044"/>
    <w:rsid w:val="00B106EC"/>
    <w:rsid w:val="00B22B3C"/>
    <w:rsid w:val="00B6376D"/>
    <w:rsid w:val="00B67467"/>
    <w:rsid w:val="00B75431"/>
    <w:rsid w:val="00BE4CF1"/>
    <w:rsid w:val="00BF6FF8"/>
    <w:rsid w:val="00C17BA4"/>
    <w:rsid w:val="00C5470C"/>
    <w:rsid w:val="00C714C5"/>
    <w:rsid w:val="00C97CD7"/>
    <w:rsid w:val="00CD0909"/>
    <w:rsid w:val="00D02846"/>
    <w:rsid w:val="00D02931"/>
    <w:rsid w:val="00D102DD"/>
    <w:rsid w:val="00D17F42"/>
    <w:rsid w:val="00D26757"/>
    <w:rsid w:val="00D37F21"/>
    <w:rsid w:val="00D43CF9"/>
    <w:rsid w:val="00D44860"/>
    <w:rsid w:val="00D44878"/>
    <w:rsid w:val="00D50DAC"/>
    <w:rsid w:val="00D5595F"/>
    <w:rsid w:val="00D61ED0"/>
    <w:rsid w:val="00DA63D6"/>
    <w:rsid w:val="00DD352D"/>
    <w:rsid w:val="00DF0DFB"/>
    <w:rsid w:val="00DF70E6"/>
    <w:rsid w:val="00E11FA3"/>
    <w:rsid w:val="00E20E35"/>
    <w:rsid w:val="00E526B4"/>
    <w:rsid w:val="00E633A8"/>
    <w:rsid w:val="00E666C8"/>
    <w:rsid w:val="00E67D1D"/>
    <w:rsid w:val="00EA2FCE"/>
    <w:rsid w:val="00EA4FC9"/>
    <w:rsid w:val="00EB338D"/>
    <w:rsid w:val="00EC7D4B"/>
    <w:rsid w:val="00F024D5"/>
    <w:rsid w:val="00F208CD"/>
    <w:rsid w:val="00F52DC8"/>
    <w:rsid w:val="00F556FB"/>
    <w:rsid w:val="00F6432D"/>
    <w:rsid w:val="00F64F3B"/>
    <w:rsid w:val="00F76C9A"/>
    <w:rsid w:val="00F90339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307518F1"/>
  <w15:docId w15:val="{5FBE45FF-5FD3-4E0D-B431-EACAA622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C9A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F76C9A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6C9A"/>
    <w:rPr>
      <w:rFonts w:ascii="Times New Roman" w:eastAsia="Times New Roman" w:hAnsi="Times New Roman" w:cs="Times New Roman"/>
      <w:b/>
      <w:sz w:val="24"/>
      <w:szCs w:val="20"/>
      <w:lang w:val="uk"/>
    </w:rPr>
  </w:style>
  <w:style w:type="paragraph" w:styleId="a3">
    <w:name w:val="Balloon Text"/>
    <w:basedOn w:val="a"/>
    <w:link w:val="a4"/>
    <w:uiPriority w:val="99"/>
    <w:semiHidden/>
    <w:unhideWhenUsed/>
    <w:rsid w:val="00116C4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6C45"/>
    <w:rPr>
      <w:rFonts w:ascii="Segoe UI" w:eastAsia="Times New Roman" w:hAnsi="Segoe UI" w:cs="Segoe UI"/>
      <w:sz w:val="18"/>
      <w:szCs w:val="18"/>
    </w:rPr>
  </w:style>
  <w:style w:type="character" w:customStyle="1" w:styleId="rynqvb">
    <w:name w:val="rynqvb"/>
    <w:basedOn w:val="a0"/>
    <w:rsid w:val="00DF0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oleObject" Target="embeddings/oleObject3.bin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oleObject" Target="embeddings/oleObject1.bin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2598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</dc:creator>
  <cp:keywords/>
  <dc:description/>
  <cp:lastModifiedBy>Синиця Олена</cp:lastModifiedBy>
  <cp:revision>37</cp:revision>
  <cp:lastPrinted>2020-10-02T09:57:00Z</cp:lastPrinted>
  <dcterms:created xsi:type="dcterms:W3CDTF">2020-06-22T12:39:00Z</dcterms:created>
  <dcterms:modified xsi:type="dcterms:W3CDTF">2023-11-09T09:57:00Z</dcterms:modified>
</cp:coreProperties>
</file>