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3A9AD" w14:textId="77777777" w:rsidR="00630339" w:rsidRPr="00574F46" w:rsidRDefault="00630339" w:rsidP="004A17FA">
      <w:pPr>
        <w:pStyle w:val="1"/>
        <w:jc w:val="center"/>
        <w:rPr>
          <w:rFonts w:ascii="Times New Roman" w:eastAsia="Times New Roman" w:hAnsi="Times New Roman" w:cs="Times New Roman"/>
          <w:b/>
          <w:color w:val="044D6E" w:themeColor="text2" w:themeShade="80"/>
          <w:sz w:val="28"/>
          <w:szCs w:val="29"/>
          <w:lang w:eastAsia="ru-RU"/>
        </w:rPr>
      </w:pPr>
      <w:r w:rsidRPr="00574F46">
        <w:rPr>
          <w:rFonts w:ascii="Times New Roman" w:eastAsia="Times New Roman" w:hAnsi="Times New Roman" w:cs="Times New Roman"/>
          <w:b/>
          <w:color w:val="044D6E" w:themeColor="text2" w:themeShade="80"/>
          <w:sz w:val="28"/>
          <w:szCs w:val="29"/>
          <w:lang w:eastAsia="ru-RU"/>
        </w:rPr>
        <w:t xml:space="preserve">ПЕРЕМОЖЦІ КОНКУРСУ «БАРВИ ДНІСТРА» 2022 </w:t>
      </w:r>
    </w:p>
    <w:p w14:paraId="433EBA22" w14:textId="60C4A030" w:rsidR="00630339" w:rsidRPr="00630339" w:rsidRDefault="00630339" w:rsidP="004A17FA">
      <w:pPr>
        <w:pStyle w:val="1"/>
        <w:jc w:val="center"/>
        <w:rPr>
          <w:rFonts w:ascii="Times New Roman" w:eastAsia="Times New Roman" w:hAnsi="Times New Roman" w:cs="Times New Roman"/>
          <w:b/>
          <w:color w:val="044D6E" w:themeColor="text2" w:themeShade="80"/>
          <w:sz w:val="28"/>
          <w:lang w:val="ru-RU" w:eastAsia="ru-RU"/>
        </w:rPr>
      </w:pPr>
      <w:r w:rsidRPr="00630339">
        <w:rPr>
          <w:rFonts w:ascii="Times New Roman" w:eastAsia="Times New Roman" w:hAnsi="Times New Roman" w:cs="Times New Roman"/>
          <w:b/>
          <w:color w:val="044D6E" w:themeColor="text2" w:themeShade="80"/>
          <w:sz w:val="28"/>
          <w:lang w:val="ru-RU" w:eastAsia="ru-RU"/>
        </w:rPr>
        <w:t>ПОБЕДИТЕЛИ КОНКУРСА «АКВАРЕЛИ ДНЕСТРА» 2022</w:t>
      </w:r>
    </w:p>
    <w:p w14:paraId="4030A835" w14:textId="2D7B8440" w:rsidR="00EA6663" w:rsidRPr="00C5589C" w:rsidRDefault="00EA6663" w:rsidP="00C5589C">
      <w:pPr>
        <w:pStyle w:val="1"/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 xml:space="preserve">Номінація «Малюнок» / </w:t>
      </w:r>
      <w:r w:rsidR="004A17FA"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Номинация «Рисунок»</w:t>
      </w:r>
    </w:p>
    <w:p w14:paraId="25B1DC89" w14:textId="0D3FE421" w:rsidR="00EA6663" w:rsidRPr="00EA6663" w:rsidRDefault="00EA6663" w:rsidP="00EA6663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Малюнок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аматорська робота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до 10 рокі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в / Рисунок, любительская работа до 10 лет</w:t>
      </w:r>
    </w:p>
    <w:p w14:paraId="02047F72" w14:textId="773E91B0" w:rsidR="00EA6663" w:rsidRPr="00EA6663" w:rsidRDefault="00EA6663" w:rsidP="00EA6663">
      <w:pPr>
        <w:pStyle w:val="af0"/>
        <w:numPr>
          <w:ilvl w:val="0"/>
          <w:numId w:val="1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EA6663">
        <w:rPr>
          <w:rFonts w:ascii="Times New Roman" w:hAnsi="Times New Roman" w:cs="Times New Roman"/>
          <w:lang w:eastAsia="ru-RU"/>
        </w:rPr>
        <w:t>Бардіна Маргарита, 10 років «Дністровське полювання»</w:t>
      </w:r>
    </w:p>
    <w:p w14:paraId="366816CE" w14:textId="2EF223A7" w:rsidR="00EA6663" w:rsidRPr="00EA6663" w:rsidRDefault="00EA6663" w:rsidP="00EA6663">
      <w:pPr>
        <w:pStyle w:val="af0"/>
        <w:numPr>
          <w:ilvl w:val="0"/>
          <w:numId w:val="1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EA6663">
        <w:rPr>
          <w:rFonts w:ascii="Times New Roman" w:hAnsi="Times New Roman" w:cs="Times New Roman"/>
          <w:lang w:eastAsia="ru-RU"/>
        </w:rPr>
        <w:t>Дмитрук Олександр, 8 років «Ти народився з джерельця в Карпатах»</w:t>
      </w:r>
    </w:p>
    <w:p w14:paraId="1A4E87D9" w14:textId="6D8010DB" w:rsidR="00EA6663" w:rsidRPr="00EA6663" w:rsidRDefault="00EA6663" w:rsidP="00EA6663">
      <w:pPr>
        <w:pStyle w:val="af0"/>
        <w:numPr>
          <w:ilvl w:val="0"/>
          <w:numId w:val="1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EA6663">
        <w:rPr>
          <w:rFonts w:ascii="Times New Roman" w:hAnsi="Times New Roman" w:cs="Times New Roman"/>
          <w:lang w:eastAsia="ru-RU"/>
        </w:rPr>
        <w:t>Малик Ангеліна, 10 років «Дністер. Вже осінь…»</w:t>
      </w:r>
    </w:p>
    <w:p w14:paraId="65139240" w14:textId="1FB4D99F" w:rsidR="00EA6663" w:rsidRPr="000C34CE" w:rsidRDefault="00EA6663" w:rsidP="00EA6663">
      <w:pPr>
        <w:pStyle w:val="af0"/>
        <w:numPr>
          <w:ilvl w:val="0"/>
          <w:numId w:val="1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EA6663">
        <w:rPr>
          <w:rFonts w:ascii="Times New Roman" w:hAnsi="Times New Roman" w:cs="Times New Roman"/>
          <w:lang w:eastAsia="ru-RU"/>
        </w:rPr>
        <w:t>Палій Денис, 9 років «Яке то диво-дивне річка ця»</w:t>
      </w:r>
    </w:p>
    <w:p w14:paraId="64FE466E" w14:textId="26245171" w:rsidR="000C34CE" w:rsidRPr="000C34CE" w:rsidRDefault="000C34CE" w:rsidP="000C34CE">
      <w:pPr>
        <w:pStyle w:val="af0"/>
        <w:numPr>
          <w:ilvl w:val="0"/>
          <w:numId w:val="1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ІІІ м. - </w:t>
      </w:r>
      <w:r w:rsidRPr="000C34CE">
        <w:rPr>
          <w:rFonts w:ascii="Times New Roman" w:hAnsi="Times New Roman" w:cs="Times New Roman"/>
          <w:lang w:eastAsia="ru-RU"/>
        </w:rPr>
        <w:t>Спеян Валерия, 8 лет «Красоты берегов Днестра»</w:t>
      </w:r>
    </w:p>
    <w:p w14:paraId="5A5516A5" w14:textId="0051E2C1" w:rsidR="000C34CE" w:rsidRPr="000C34CE" w:rsidRDefault="000C34CE" w:rsidP="000C34CE">
      <w:pPr>
        <w:pStyle w:val="af0"/>
        <w:numPr>
          <w:ilvl w:val="0"/>
          <w:numId w:val="1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ІІІ м. - </w:t>
      </w:r>
      <w:r w:rsidRPr="000C34CE">
        <w:rPr>
          <w:rFonts w:ascii="Times New Roman" w:hAnsi="Times New Roman" w:cs="Times New Roman"/>
          <w:lang w:eastAsia="ru-RU"/>
        </w:rPr>
        <w:t>Чеботарь Анастасия, 10 лет «Наш прекрасный Днестр»</w:t>
      </w:r>
    </w:p>
    <w:p w14:paraId="6074C49A" w14:textId="5BC72B74" w:rsidR="000C34CE" w:rsidRDefault="000C34CE" w:rsidP="000C34CE">
      <w:pPr>
        <w:pStyle w:val="af0"/>
        <w:numPr>
          <w:ilvl w:val="0"/>
          <w:numId w:val="1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0C34CE">
        <w:rPr>
          <w:rFonts w:ascii="Times New Roman" w:hAnsi="Times New Roman" w:cs="Times New Roman"/>
          <w:lang w:val="ru-RU" w:eastAsia="ru-RU"/>
        </w:rPr>
        <w:t>Паламар Олександра, 7 років «Барви Дністра»</w:t>
      </w:r>
    </w:p>
    <w:p w14:paraId="22DE830A" w14:textId="7C717520" w:rsidR="000C34CE" w:rsidRPr="000C34CE" w:rsidRDefault="000C34CE" w:rsidP="000C34C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Малюнок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професійна 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робота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до 10 років / Рисунок, профессиональная работа до 10 лет</w:t>
      </w:r>
    </w:p>
    <w:p w14:paraId="02DAE70D" w14:textId="0852C39D" w:rsidR="000C34CE" w:rsidRPr="000C34CE" w:rsidRDefault="000C34CE" w:rsidP="000C34CE">
      <w:pPr>
        <w:pStyle w:val="af0"/>
        <w:numPr>
          <w:ilvl w:val="0"/>
          <w:numId w:val="1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0C34CE">
        <w:rPr>
          <w:rFonts w:ascii="Times New Roman" w:hAnsi="Times New Roman" w:cs="Times New Roman"/>
          <w:lang w:eastAsia="ru-RU"/>
        </w:rPr>
        <w:t>Понамарчук Ярина, 9 років «Тиша над р. Луг уночі»</w:t>
      </w:r>
    </w:p>
    <w:p w14:paraId="6A272417" w14:textId="54295FD1" w:rsidR="000C34CE" w:rsidRDefault="000C34CE" w:rsidP="000C34CE">
      <w:pPr>
        <w:pStyle w:val="af0"/>
        <w:numPr>
          <w:ilvl w:val="0"/>
          <w:numId w:val="1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0C34CE">
        <w:rPr>
          <w:rFonts w:ascii="Times New Roman" w:hAnsi="Times New Roman" w:cs="Times New Roman"/>
          <w:lang w:val="ru-RU" w:eastAsia="ru-RU"/>
        </w:rPr>
        <w:t>Демидюк Ірина, 8 років «Розрий чарівну книгу – оберігай Дністер!»</w:t>
      </w:r>
    </w:p>
    <w:p w14:paraId="524DAFAA" w14:textId="11B70988" w:rsidR="000C34CE" w:rsidRPr="000C34CE" w:rsidRDefault="000C34CE" w:rsidP="000C34CE">
      <w:pPr>
        <w:pStyle w:val="af0"/>
        <w:numPr>
          <w:ilvl w:val="0"/>
          <w:numId w:val="1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0C34CE">
        <w:rPr>
          <w:rFonts w:ascii="Times New Roman" w:hAnsi="Times New Roman" w:cs="Times New Roman"/>
          <w:lang w:eastAsia="ru-RU"/>
        </w:rPr>
        <w:t>Понамарчук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0C34CE">
        <w:rPr>
          <w:rFonts w:ascii="Times New Roman" w:hAnsi="Times New Roman" w:cs="Times New Roman"/>
          <w:lang w:eastAsia="ru-RU"/>
        </w:rPr>
        <w:t>Соломія, 7 років «Кульбабки на березі Дністра»</w:t>
      </w:r>
    </w:p>
    <w:p w14:paraId="35F555B0" w14:textId="375FECF0" w:rsidR="000C34CE" w:rsidRDefault="000C34CE" w:rsidP="000C34CE">
      <w:pPr>
        <w:pStyle w:val="af0"/>
        <w:numPr>
          <w:ilvl w:val="0"/>
          <w:numId w:val="1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0C34CE">
        <w:rPr>
          <w:rFonts w:ascii="Times New Roman" w:hAnsi="Times New Roman" w:cs="Times New Roman"/>
          <w:lang w:val="ru-RU" w:eastAsia="ru-RU"/>
        </w:rPr>
        <w:t>Волчук Камелиа, 9 лет «Когда-то это был Днестр»</w:t>
      </w:r>
    </w:p>
    <w:p w14:paraId="76118096" w14:textId="4FBF7B6A" w:rsidR="000C34CE" w:rsidRDefault="000C34CE" w:rsidP="000C34CE">
      <w:pPr>
        <w:pStyle w:val="af0"/>
        <w:numPr>
          <w:ilvl w:val="0"/>
          <w:numId w:val="1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0C34CE">
        <w:rPr>
          <w:rFonts w:ascii="Times New Roman" w:hAnsi="Times New Roman" w:cs="Times New Roman"/>
          <w:lang w:val="ru-RU" w:eastAsia="ru-RU"/>
        </w:rPr>
        <w:t>Граур Дарья, 8 лет «Легенды Днестра»</w:t>
      </w:r>
    </w:p>
    <w:p w14:paraId="7FEE6A72" w14:textId="39A2EA54" w:rsidR="000C34CE" w:rsidRPr="000C34CE" w:rsidRDefault="000C34CE" w:rsidP="000C34CE">
      <w:pPr>
        <w:pStyle w:val="af0"/>
        <w:numPr>
          <w:ilvl w:val="0"/>
          <w:numId w:val="1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0C34CE">
        <w:rPr>
          <w:rFonts w:ascii="Times New Roman" w:hAnsi="Times New Roman" w:cs="Times New Roman"/>
          <w:lang w:val="ru-RU" w:eastAsia="ru-RU"/>
        </w:rPr>
        <w:t>Тріщ Олексій, 10 років «Сонце над річкою»</w:t>
      </w:r>
    </w:p>
    <w:p w14:paraId="57AC4DBC" w14:textId="312FFC23" w:rsidR="000C34CE" w:rsidRPr="00EA6663" w:rsidRDefault="000C34CE" w:rsidP="000C34C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Малюнок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аматорська робота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11-16 років / Рисунок, любительская работа 11-16 лет</w:t>
      </w:r>
    </w:p>
    <w:p w14:paraId="082F16E4" w14:textId="338B671F" w:rsidR="000C34CE" w:rsidRPr="000C34CE" w:rsidRDefault="000C34CE" w:rsidP="000C34CE">
      <w:pPr>
        <w:pStyle w:val="af0"/>
        <w:numPr>
          <w:ilvl w:val="0"/>
          <w:numId w:val="1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0C34CE">
        <w:rPr>
          <w:rFonts w:ascii="Times New Roman" w:hAnsi="Times New Roman" w:cs="Times New Roman"/>
          <w:lang w:eastAsia="ru-RU"/>
        </w:rPr>
        <w:t>Мойко Аделіна, 14 років «Обійми Дністра»</w:t>
      </w:r>
    </w:p>
    <w:p w14:paraId="05FFF246" w14:textId="656F5842" w:rsidR="000C34CE" w:rsidRDefault="000C34CE" w:rsidP="000C34CE">
      <w:pPr>
        <w:pStyle w:val="af0"/>
        <w:numPr>
          <w:ilvl w:val="0"/>
          <w:numId w:val="1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0C34CE">
        <w:rPr>
          <w:rFonts w:ascii="Times New Roman" w:hAnsi="Times New Roman" w:cs="Times New Roman"/>
          <w:lang w:val="ru-RU" w:eastAsia="ru-RU"/>
        </w:rPr>
        <w:t>Зімборська Аліна, 16 років «Велич Дністра»</w:t>
      </w:r>
    </w:p>
    <w:p w14:paraId="7B99C4CC" w14:textId="135FE5A9" w:rsidR="000C34CE" w:rsidRDefault="000C34CE" w:rsidP="000C34CE">
      <w:pPr>
        <w:pStyle w:val="af0"/>
        <w:numPr>
          <w:ilvl w:val="0"/>
          <w:numId w:val="1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0C34CE">
        <w:rPr>
          <w:rFonts w:ascii="Times New Roman" w:hAnsi="Times New Roman" w:cs="Times New Roman"/>
          <w:lang w:val="ru-RU" w:eastAsia="ru-RU"/>
        </w:rPr>
        <w:t>Плегуца Олександра, 12 років «Зачарований Дністер»</w:t>
      </w:r>
    </w:p>
    <w:p w14:paraId="60FA3120" w14:textId="673C1B4E" w:rsidR="000C34CE" w:rsidRDefault="000C34CE" w:rsidP="000C34CE">
      <w:pPr>
        <w:pStyle w:val="af0"/>
        <w:numPr>
          <w:ilvl w:val="0"/>
          <w:numId w:val="1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0C34CE">
        <w:rPr>
          <w:rFonts w:ascii="Times New Roman" w:hAnsi="Times New Roman" w:cs="Times New Roman"/>
          <w:lang w:val="ru-RU" w:eastAsia="ru-RU"/>
        </w:rPr>
        <w:t>Левинца Елизавета, 16 лет «Закат на Днестре»</w:t>
      </w:r>
    </w:p>
    <w:p w14:paraId="07F076DA" w14:textId="7CD59364" w:rsidR="000C34CE" w:rsidRDefault="000C34CE" w:rsidP="000C34CE">
      <w:pPr>
        <w:pStyle w:val="af0"/>
        <w:numPr>
          <w:ilvl w:val="0"/>
          <w:numId w:val="1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0C34CE">
        <w:rPr>
          <w:rFonts w:ascii="Times New Roman" w:hAnsi="Times New Roman" w:cs="Times New Roman"/>
          <w:lang w:val="ru-RU" w:eastAsia="ru-RU"/>
        </w:rPr>
        <w:t>Борча Ярослав, 13 лет «Бежит река издалека, она чиста и глубока»</w:t>
      </w:r>
    </w:p>
    <w:p w14:paraId="28846CC0" w14:textId="1ED568B7" w:rsidR="000C34CE" w:rsidRPr="00EA6663" w:rsidRDefault="000C34CE" w:rsidP="000C34CE">
      <w:pPr>
        <w:pStyle w:val="af0"/>
        <w:numPr>
          <w:ilvl w:val="0"/>
          <w:numId w:val="1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0C34CE">
        <w:rPr>
          <w:rFonts w:ascii="Times New Roman" w:hAnsi="Times New Roman" w:cs="Times New Roman"/>
          <w:lang w:val="ru-RU" w:eastAsia="ru-RU"/>
        </w:rPr>
        <w:t>Лойк Ксенія, 14 років «Дністер – ріка, що об’єднує»</w:t>
      </w:r>
    </w:p>
    <w:p w14:paraId="60A734C3" w14:textId="756388E7" w:rsidR="009F30F7" w:rsidRPr="000C34CE" w:rsidRDefault="009F30F7" w:rsidP="009F30F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Малюнок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професійна 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робота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11-16 років / Рисунок, профессиональная работа 11-16 лет</w:t>
      </w:r>
    </w:p>
    <w:p w14:paraId="09A0133B" w14:textId="553684D4" w:rsidR="009F30F7" w:rsidRP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9F30F7">
        <w:rPr>
          <w:rFonts w:ascii="Times New Roman" w:hAnsi="Times New Roman" w:cs="Times New Roman"/>
          <w:lang w:eastAsia="ru-RU"/>
        </w:rPr>
        <w:t>Сабатюк Анастасія, 13 років «Крокуємо разом у майбутнє»</w:t>
      </w:r>
    </w:p>
    <w:p w14:paraId="27928A2A" w14:textId="14617A63" w:rsid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 м. - </w:t>
      </w:r>
      <w:r w:rsidRPr="009F30F7">
        <w:rPr>
          <w:rFonts w:ascii="Times New Roman" w:hAnsi="Times New Roman" w:cs="Times New Roman"/>
          <w:lang w:val="ru-RU" w:eastAsia="ru-RU"/>
        </w:rPr>
        <w:t>Гоцуляк Софія, 13 років «Ми сильні коли разом»</w:t>
      </w:r>
    </w:p>
    <w:p w14:paraId="7AA0D179" w14:textId="632BD17D" w:rsidR="009F30F7" w:rsidRP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9F30F7">
        <w:rPr>
          <w:rFonts w:ascii="Times New Roman" w:hAnsi="Times New Roman" w:cs="Times New Roman"/>
          <w:lang w:eastAsia="ru-RU"/>
        </w:rPr>
        <w:t>Руда Андріана, 16 років «Річка, не мілій»</w:t>
      </w:r>
    </w:p>
    <w:p w14:paraId="23108E9D" w14:textId="3CF3D640" w:rsidR="009F30F7" w:rsidRP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9F30F7">
        <w:rPr>
          <w:rFonts w:ascii="Times New Roman" w:hAnsi="Times New Roman" w:cs="Times New Roman"/>
          <w:lang w:eastAsia="ru-RU"/>
        </w:rPr>
        <w:t>Булгак Софья, 15 лет «Общая река – общее будущее»</w:t>
      </w:r>
    </w:p>
    <w:p w14:paraId="716F2725" w14:textId="073DB620" w:rsid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9F30F7">
        <w:rPr>
          <w:rFonts w:ascii="Times New Roman" w:hAnsi="Times New Roman" w:cs="Times New Roman"/>
          <w:lang w:val="ru-RU" w:eastAsia="ru-RU"/>
        </w:rPr>
        <w:t>Байдецька Тетяна, 11 років «Майбутнє у наших руках»</w:t>
      </w:r>
    </w:p>
    <w:p w14:paraId="6580AC4F" w14:textId="415F06FD" w:rsid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9F30F7">
        <w:rPr>
          <w:rFonts w:ascii="Times New Roman" w:hAnsi="Times New Roman" w:cs="Times New Roman"/>
          <w:lang w:val="ru-RU" w:eastAsia="ru-RU"/>
        </w:rPr>
        <w:t>Кочер Валерія, 13 років «Міст Дружби»</w:t>
      </w:r>
    </w:p>
    <w:p w14:paraId="759BE190" w14:textId="6F08CCFD" w:rsid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9F30F7">
        <w:rPr>
          <w:rFonts w:ascii="Times New Roman" w:hAnsi="Times New Roman" w:cs="Times New Roman"/>
          <w:lang w:val="ru-RU" w:eastAsia="ru-RU"/>
        </w:rPr>
        <w:t xml:space="preserve">Каранчук Маринела, 14 </w:t>
      </w:r>
      <w:r>
        <w:rPr>
          <w:rFonts w:ascii="Times New Roman" w:hAnsi="Times New Roman" w:cs="Times New Roman"/>
          <w:lang w:val="ru-RU" w:eastAsia="ru-RU"/>
        </w:rPr>
        <w:t>лет «Общая река – общее будущее</w:t>
      </w:r>
      <w:r w:rsidRPr="009F30F7">
        <w:rPr>
          <w:rFonts w:ascii="Times New Roman" w:hAnsi="Times New Roman" w:cs="Times New Roman"/>
          <w:lang w:val="ru-RU" w:eastAsia="ru-RU"/>
        </w:rPr>
        <w:t>»</w:t>
      </w:r>
    </w:p>
    <w:p w14:paraId="3FACFE8C" w14:textId="0CCF9285" w:rsid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9F30F7">
        <w:rPr>
          <w:rFonts w:ascii="Times New Roman" w:hAnsi="Times New Roman" w:cs="Times New Roman"/>
          <w:lang w:val="ru-RU" w:eastAsia="ru-RU"/>
        </w:rPr>
        <w:t>Цмих Анастасія, 14 років «Чарівний Дністер»</w:t>
      </w:r>
    </w:p>
    <w:p w14:paraId="1234A0A2" w14:textId="271167BF" w:rsidR="009F30F7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9F30F7">
        <w:rPr>
          <w:rFonts w:ascii="Times New Roman" w:hAnsi="Times New Roman" w:cs="Times New Roman"/>
          <w:lang w:val="ru-RU" w:eastAsia="ru-RU"/>
        </w:rPr>
        <w:t>Скица Дана, 15 лет «Общая река – общее будущее»</w:t>
      </w:r>
    </w:p>
    <w:p w14:paraId="61C5D098" w14:textId="3B0D2FFB" w:rsidR="009F30F7" w:rsidRPr="000C34CE" w:rsidRDefault="009F30F7" w:rsidP="009F30F7">
      <w:pPr>
        <w:pStyle w:val="af0"/>
        <w:numPr>
          <w:ilvl w:val="0"/>
          <w:numId w:val="1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ІІІ м. - Шевчук Яна, 11 років</w:t>
      </w:r>
      <w:r w:rsidRPr="009F30F7">
        <w:rPr>
          <w:rFonts w:ascii="Times New Roman" w:hAnsi="Times New Roman" w:cs="Times New Roman"/>
          <w:lang w:val="ru-RU" w:eastAsia="ru-RU"/>
        </w:rPr>
        <w:t xml:space="preserve"> «Наш спільний дім»</w:t>
      </w:r>
    </w:p>
    <w:p w14:paraId="404570E4" w14:textId="5D27E6DA" w:rsidR="009F30F7" w:rsidRPr="00EA6663" w:rsidRDefault="009F30F7" w:rsidP="009F30F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Малюнок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аматорська робота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17-21 років / Рисунок, любительская работа 17-21 лет</w:t>
      </w:r>
    </w:p>
    <w:p w14:paraId="4308C155" w14:textId="717C0921" w:rsidR="009F30F7" w:rsidRPr="009F30F7" w:rsidRDefault="009F30F7" w:rsidP="009F30F7">
      <w:pPr>
        <w:pStyle w:val="af0"/>
        <w:numPr>
          <w:ilvl w:val="0"/>
          <w:numId w:val="1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9F30F7">
        <w:rPr>
          <w:rFonts w:ascii="Times New Roman" w:hAnsi="Times New Roman" w:cs="Times New Roman"/>
          <w:lang w:eastAsia="ru-RU"/>
        </w:rPr>
        <w:t>Красникова Анна, 17 лет «Пробуждение»</w:t>
      </w:r>
    </w:p>
    <w:p w14:paraId="3E772270" w14:textId="3EF8FADC" w:rsidR="009F30F7" w:rsidRDefault="009F30F7" w:rsidP="009F30F7">
      <w:pPr>
        <w:pStyle w:val="af0"/>
        <w:numPr>
          <w:ilvl w:val="0"/>
          <w:numId w:val="1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9F30F7">
        <w:rPr>
          <w:rFonts w:ascii="Times New Roman" w:hAnsi="Times New Roman" w:cs="Times New Roman"/>
          <w:lang w:val="ru-RU" w:eastAsia="ru-RU"/>
        </w:rPr>
        <w:t>Гринич Вадим, 17 лет «Тихий Днестр»</w:t>
      </w:r>
    </w:p>
    <w:p w14:paraId="70BC91C7" w14:textId="10025557" w:rsidR="009F30F7" w:rsidRPr="000C34CE" w:rsidRDefault="009F30F7" w:rsidP="009F30F7">
      <w:pPr>
        <w:pStyle w:val="af0"/>
        <w:numPr>
          <w:ilvl w:val="0"/>
          <w:numId w:val="1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9F30F7">
        <w:rPr>
          <w:rFonts w:ascii="Times New Roman" w:hAnsi="Times New Roman" w:cs="Times New Roman"/>
          <w:lang w:val="ru-RU" w:eastAsia="ru-RU"/>
        </w:rPr>
        <w:t>Нестерук Анастасія, 18 років «Віра у світле майбутнє»</w:t>
      </w:r>
    </w:p>
    <w:p w14:paraId="5A58B619" w14:textId="604F04F6" w:rsidR="009F30F7" w:rsidRPr="000C34CE" w:rsidRDefault="009F30F7" w:rsidP="009F30F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Малюнок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професійна 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робота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17-21 років / Рисунок, профессиональная работа 17-21 лет</w:t>
      </w:r>
    </w:p>
    <w:p w14:paraId="184EC875" w14:textId="7E3B666C" w:rsidR="009F30F7" w:rsidRPr="00A051F1" w:rsidRDefault="009F30F7" w:rsidP="009F30F7">
      <w:pPr>
        <w:pStyle w:val="af0"/>
        <w:numPr>
          <w:ilvl w:val="0"/>
          <w:numId w:val="15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9F30F7">
        <w:rPr>
          <w:rFonts w:ascii="Times New Roman" w:hAnsi="Times New Roman" w:cs="Times New Roman"/>
          <w:lang w:eastAsia="ru-RU"/>
        </w:rPr>
        <w:t>Лаки Александру, 17 лет «Душа реки Днестр»</w:t>
      </w:r>
    </w:p>
    <w:p w14:paraId="6AC17521" w14:textId="6DF046CE" w:rsidR="00A051F1" w:rsidRPr="00A051F1" w:rsidRDefault="00A051F1" w:rsidP="00A051F1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lastRenderedPageBreak/>
        <w:t>Малюнок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еко-агітаційний плакат / Рисунок, эко-агитационный плакат</w:t>
      </w:r>
    </w:p>
    <w:p w14:paraId="47D541EF" w14:textId="6C613590" w:rsidR="009F30F7" w:rsidRDefault="009F30F7" w:rsidP="00A051F1">
      <w:pPr>
        <w:pStyle w:val="af0"/>
        <w:numPr>
          <w:ilvl w:val="0"/>
          <w:numId w:val="1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 м. - </w:t>
      </w:r>
      <w:r w:rsidRPr="009F30F7">
        <w:rPr>
          <w:rFonts w:ascii="Times New Roman" w:hAnsi="Times New Roman" w:cs="Times New Roman"/>
          <w:lang w:val="ru-RU" w:eastAsia="ru-RU"/>
        </w:rPr>
        <w:t>Гладченко Анастасия, 16 лет «Спасём Днестр»</w:t>
      </w:r>
    </w:p>
    <w:p w14:paraId="6850D776" w14:textId="6FC4AEB5" w:rsidR="009F30F7" w:rsidRDefault="009F30F7" w:rsidP="00A051F1">
      <w:pPr>
        <w:pStyle w:val="af0"/>
        <w:numPr>
          <w:ilvl w:val="0"/>
          <w:numId w:val="1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9F30F7">
        <w:rPr>
          <w:rFonts w:ascii="Times New Roman" w:hAnsi="Times New Roman" w:cs="Times New Roman"/>
          <w:lang w:val="ru-RU" w:eastAsia="ru-RU"/>
        </w:rPr>
        <w:t>Вакуленко Дар'я, 10 років «Не створюй катастрофу- бережи Дністер»</w:t>
      </w:r>
    </w:p>
    <w:p w14:paraId="5605B189" w14:textId="0C3051FF" w:rsidR="00A051F1" w:rsidRDefault="00A051F1" w:rsidP="00A051F1">
      <w:pPr>
        <w:pStyle w:val="af0"/>
        <w:numPr>
          <w:ilvl w:val="0"/>
          <w:numId w:val="1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A051F1">
        <w:rPr>
          <w:rFonts w:ascii="Times New Roman" w:hAnsi="Times New Roman" w:cs="Times New Roman"/>
          <w:lang w:val="ru-RU" w:eastAsia="ru-RU"/>
        </w:rPr>
        <w:t>Криворот Артем, 10 років «Гармонія природи і людини за кожним з нас»</w:t>
      </w:r>
    </w:p>
    <w:p w14:paraId="34C6511F" w14:textId="05E18DA8" w:rsidR="00A051F1" w:rsidRPr="009F30F7" w:rsidRDefault="00A051F1" w:rsidP="00A051F1">
      <w:pPr>
        <w:pStyle w:val="af0"/>
        <w:numPr>
          <w:ilvl w:val="0"/>
          <w:numId w:val="1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A051F1">
        <w:rPr>
          <w:rFonts w:ascii="Times New Roman" w:hAnsi="Times New Roman" w:cs="Times New Roman"/>
          <w:lang w:val="ru-RU" w:eastAsia="ru-RU"/>
        </w:rPr>
        <w:t>Максименко Анастасия, Рашкован Екатерина, Василовский Артемий, 8 лет «Днестр без границ»</w:t>
      </w:r>
    </w:p>
    <w:p w14:paraId="6439D891" w14:textId="09A65249" w:rsidR="00A051F1" w:rsidRPr="00A051F1" w:rsidRDefault="00A051F1" w:rsidP="00A051F1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Малюн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ки </w:t>
      </w:r>
      <w:r w:rsidRPr="00A051F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з природних та ужиткових матеріалів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/ Рисунки </w:t>
      </w:r>
      <w:r w:rsidRPr="00A051F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из природных и прикладных материалов</w:t>
      </w:r>
    </w:p>
    <w:p w14:paraId="1A3622EC" w14:textId="4CC08E27" w:rsidR="00A051F1" w:rsidRDefault="00A051F1" w:rsidP="00A051F1">
      <w:pPr>
        <w:pStyle w:val="af0"/>
        <w:numPr>
          <w:ilvl w:val="0"/>
          <w:numId w:val="1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 м. - </w:t>
      </w:r>
      <w:r w:rsidRPr="00A051F1">
        <w:rPr>
          <w:rFonts w:ascii="Times New Roman" w:hAnsi="Times New Roman" w:cs="Times New Roman"/>
          <w:lang w:val="ru-RU" w:eastAsia="ru-RU"/>
        </w:rPr>
        <w:t>Гурська Ксенія, 12 років «Господиня Дністровських плавнів»</w:t>
      </w:r>
    </w:p>
    <w:p w14:paraId="121A49CF" w14:textId="4E5626FC" w:rsidR="00A051F1" w:rsidRPr="00A051F1" w:rsidRDefault="00A051F1" w:rsidP="00A051F1">
      <w:pPr>
        <w:pStyle w:val="af0"/>
        <w:numPr>
          <w:ilvl w:val="0"/>
          <w:numId w:val="1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A051F1">
        <w:rPr>
          <w:rFonts w:ascii="Times New Roman" w:hAnsi="Times New Roman" w:cs="Times New Roman"/>
          <w:lang w:eastAsia="ru-RU"/>
        </w:rPr>
        <w:t>Гребенщикова Юлия (13 лет), Сторожа Валерия (10 лет) «Днестр – волшебная река»</w:t>
      </w:r>
    </w:p>
    <w:p w14:paraId="5A2281DD" w14:textId="7FA29010" w:rsidR="00A051F1" w:rsidRDefault="00A051F1" w:rsidP="00A051F1">
      <w:pPr>
        <w:pStyle w:val="af0"/>
        <w:numPr>
          <w:ilvl w:val="0"/>
          <w:numId w:val="1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A051F1">
        <w:rPr>
          <w:rFonts w:ascii="Times New Roman" w:hAnsi="Times New Roman" w:cs="Times New Roman"/>
          <w:lang w:val="ru-RU" w:eastAsia="ru-RU"/>
        </w:rPr>
        <w:t>Гребенщикова Юлия (13 лет), Калин Дмитрий (12 лет) «На просторах Днестра»</w:t>
      </w:r>
    </w:p>
    <w:p w14:paraId="60E829CA" w14:textId="6B3900BF" w:rsidR="00A051F1" w:rsidRDefault="00A051F1" w:rsidP="00A051F1">
      <w:pPr>
        <w:pStyle w:val="af0"/>
        <w:numPr>
          <w:ilvl w:val="0"/>
          <w:numId w:val="1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A051F1">
        <w:rPr>
          <w:rFonts w:ascii="Times New Roman" w:hAnsi="Times New Roman" w:cs="Times New Roman"/>
          <w:lang w:val="ru-RU" w:eastAsia="ru-RU"/>
        </w:rPr>
        <w:t>Ходзинская Дарья (13 лет), Ходзинский Даниил (11 лет) «Над Днестром»</w:t>
      </w:r>
    </w:p>
    <w:p w14:paraId="04DE90E8" w14:textId="7DAE02FC" w:rsidR="00A051F1" w:rsidRDefault="00A051F1" w:rsidP="00A051F1">
      <w:pPr>
        <w:pStyle w:val="af0"/>
        <w:numPr>
          <w:ilvl w:val="0"/>
          <w:numId w:val="1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A051F1">
        <w:rPr>
          <w:rFonts w:ascii="Times New Roman" w:hAnsi="Times New Roman" w:cs="Times New Roman"/>
          <w:lang w:val="ru-RU" w:eastAsia="ru-RU"/>
        </w:rPr>
        <w:t>Зінько Софія, 8 років «Дністер у барвах перемоги»</w:t>
      </w:r>
    </w:p>
    <w:p w14:paraId="22E67A44" w14:textId="69578E5C" w:rsidR="00A051F1" w:rsidRPr="00C5589C" w:rsidRDefault="00A051F1" w:rsidP="00C5589C">
      <w:pPr>
        <w:pStyle w:val="1"/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 xml:space="preserve">Номінація «Фоторобота» / </w:t>
      </w:r>
      <w:r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Номинация «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Фоторабота</w:t>
      </w:r>
      <w:r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»</w:t>
      </w:r>
    </w:p>
    <w:p w14:paraId="7EED4A7B" w14:textId="16C5B27B" w:rsidR="00A051F1" w:rsidRPr="00EA6663" w:rsidRDefault="00A051F1" w:rsidP="00A051F1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Фото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пейзаж до 18 років / Фото, пейзаж до 18 лет</w:t>
      </w:r>
    </w:p>
    <w:p w14:paraId="704F5155" w14:textId="0C3EBBD5" w:rsidR="00A051F1" w:rsidRPr="00A051F1" w:rsidRDefault="00A051F1" w:rsidP="00A051F1">
      <w:pPr>
        <w:pStyle w:val="af0"/>
        <w:numPr>
          <w:ilvl w:val="0"/>
          <w:numId w:val="1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A051F1">
        <w:rPr>
          <w:rFonts w:ascii="Times New Roman" w:hAnsi="Times New Roman" w:cs="Times New Roman"/>
          <w:lang w:eastAsia="ru-RU"/>
        </w:rPr>
        <w:t>Павлюк Марина, 13 років «Перед грозою»</w:t>
      </w:r>
    </w:p>
    <w:p w14:paraId="5DB895A5" w14:textId="0CB2B150" w:rsidR="00A051F1" w:rsidRDefault="00A051F1" w:rsidP="00A051F1">
      <w:pPr>
        <w:pStyle w:val="af0"/>
        <w:numPr>
          <w:ilvl w:val="0"/>
          <w:numId w:val="1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A051F1">
        <w:rPr>
          <w:rFonts w:ascii="Times New Roman" w:hAnsi="Times New Roman" w:cs="Times New Roman"/>
          <w:lang w:val="ru-RU" w:eastAsia="ru-RU"/>
        </w:rPr>
        <w:t>Беженар Андрій, 9 років «Могутній Дністер»</w:t>
      </w:r>
    </w:p>
    <w:p w14:paraId="3E49040F" w14:textId="72B75517" w:rsidR="00A051F1" w:rsidRDefault="00A051F1" w:rsidP="00A051F1">
      <w:pPr>
        <w:pStyle w:val="af0"/>
        <w:numPr>
          <w:ilvl w:val="0"/>
          <w:numId w:val="1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A051F1">
        <w:rPr>
          <w:rFonts w:ascii="Times New Roman" w:hAnsi="Times New Roman" w:cs="Times New Roman"/>
          <w:lang w:val="ru-RU" w:eastAsia="ru-RU"/>
        </w:rPr>
        <w:t>Лянка Полина, 13 лет «Отражение»</w:t>
      </w:r>
    </w:p>
    <w:p w14:paraId="7E48482A" w14:textId="1218FE3C" w:rsidR="00A051F1" w:rsidRDefault="00A051F1" w:rsidP="00A051F1">
      <w:pPr>
        <w:pStyle w:val="af0"/>
        <w:numPr>
          <w:ilvl w:val="0"/>
          <w:numId w:val="1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A051F1">
        <w:rPr>
          <w:rFonts w:ascii="Times New Roman" w:hAnsi="Times New Roman" w:cs="Times New Roman"/>
          <w:lang w:val="ru-RU" w:eastAsia="ru-RU"/>
        </w:rPr>
        <w:t>Кузьмінський Микола, 17 років «Два береги, дві долі однієї ріки»</w:t>
      </w:r>
    </w:p>
    <w:p w14:paraId="57A8AFFA" w14:textId="63457A91" w:rsidR="00A051F1" w:rsidRDefault="00A051F1" w:rsidP="00A051F1">
      <w:pPr>
        <w:pStyle w:val="af0"/>
        <w:numPr>
          <w:ilvl w:val="0"/>
          <w:numId w:val="1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A051F1">
        <w:rPr>
          <w:rFonts w:ascii="Times New Roman" w:hAnsi="Times New Roman" w:cs="Times New Roman"/>
          <w:lang w:val="ru-RU" w:eastAsia="ru-RU"/>
        </w:rPr>
        <w:t>Васильева Ксения, 15 лет «Безмятежность»</w:t>
      </w:r>
    </w:p>
    <w:p w14:paraId="7B7BFE44" w14:textId="0045B82B" w:rsidR="00A051F1" w:rsidRDefault="00A051F1" w:rsidP="00A051F1">
      <w:pPr>
        <w:pStyle w:val="af0"/>
        <w:numPr>
          <w:ilvl w:val="0"/>
          <w:numId w:val="1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A051F1">
        <w:rPr>
          <w:rFonts w:ascii="Times New Roman" w:hAnsi="Times New Roman" w:cs="Times New Roman"/>
          <w:lang w:val="ru-RU" w:eastAsia="ru-RU"/>
        </w:rPr>
        <w:t>Яцентюк Юлія, 16 років «Дві сторони однієї душі»</w:t>
      </w:r>
    </w:p>
    <w:p w14:paraId="0DB6F083" w14:textId="5E892393" w:rsidR="00A051F1" w:rsidRPr="00EA6663" w:rsidRDefault="00152C92" w:rsidP="00152C92">
      <w:pPr>
        <w:pStyle w:val="af0"/>
        <w:numPr>
          <w:ilvl w:val="0"/>
          <w:numId w:val="1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52C92">
        <w:rPr>
          <w:rFonts w:ascii="Times New Roman" w:hAnsi="Times New Roman" w:cs="Times New Roman"/>
          <w:lang w:val="ru-RU" w:eastAsia="ru-RU"/>
        </w:rPr>
        <w:t>Волосевич Ірина, 15 років «Хвиляста зарисовка»</w:t>
      </w:r>
    </w:p>
    <w:p w14:paraId="001B2F42" w14:textId="1D28D74C" w:rsidR="00152C92" w:rsidRPr="00EA6663" w:rsidRDefault="00152C92" w:rsidP="00152C92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Фото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пейзаж від 19 років / Фото, пейзаж от 19 лет</w:t>
      </w:r>
    </w:p>
    <w:p w14:paraId="2DF0A822" w14:textId="20721E5F" w:rsidR="00152C92" w:rsidRPr="00152C92" w:rsidRDefault="00152C92" w:rsidP="00152C92">
      <w:pPr>
        <w:pStyle w:val="af0"/>
        <w:numPr>
          <w:ilvl w:val="0"/>
          <w:numId w:val="19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152C92">
        <w:rPr>
          <w:rFonts w:ascii="Times New Roman" w:hAnsi="Times New Roman" w:cs="Times New Roman"/>
          <w:lang w:eastAsia="ru-RU"/>
        </w:rPr>
        <w:t>Ільєва Олена, 43 роки «Ріка єднання»</w:t>
      </w:r>
    </w:p>
    <w:p w14:paraId="5503DA2F" w14:textId="1E5C6297" w:rsidR="00152C92" w:rsidRDefault="00152C92" w:rsidP="00152C92">
      <w:pPr>
        <w:pStyle w:val="af0"/>
        <w:numPr>
          <w:ilvl w:val="0"/>
          <w:numId w:val="19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152C92">
        <w:rPr>
          <w:rFonts w:ascii="Times New Roman" w:hAnsi="Times New Roman" w:cs="Times New Roman"/>
          <w:lang w:val="ru-RU" w:eastAsia="ru-RU"/>
        </w:rPr>
        <w:t>Осадчая Наталья, 54 года «Персиком нежным закат догорает»</w:t>
      </w:r>
    </w:p>
    <w:p w14:paraId="593EEE1B" w14:textId="78789224" w:rsidR="00152C92" w:rsidRDefault="00152C92" w:rsidP="00152C92">
      <w:pPr>
        <w:pStyle w:val="af0"/>
        <w:numPr>
          <w:ilvl w:val="0"/>
          <w:numId w:val="19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152C92">
        <w:rPr>
          <w:rFonts w:ascii="Times New Roman" w:hAnsi="Times New Roman" w:cs="Times New Roman"/>
          <w:lang w:val="ru-RU" w:eastAsia="ru-RU"/>
        </w:rPr>
        <w:t>Пшенична Світлана, 63 роки «Літні спогади»</w:t>
      </w:r>
    </w:p>
    <w:p w14:paraId="448B78CC" w14:textId="55B93F48" w:rsidR="00152C92" w:rsidRDefault="00152C92" w:rsidP="00152C92">
      <w:pPr>
        <w:pStyle w:val="af0"/>
        <w:numPr>
          <w:ilvl w:val="0"/>
          <w:numId w:val="19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52C92">
        <w:rPr>
          <w:rFonts w:ascii="Times New Roman" w:hAnsi="Times New Roman" w:cs="Times New Roman"/>
          <w:lang w:val="ru-RU" w:eastAsia="ru-RU"/>
        </w:rPr>
        <w:t>Лихолат Надежда, 55 лет «На Днестре закат перламутровый»</w:t>
      </w:r>
    </w:p>
    <w:p w14:paraId="3EBD826D" w14:textId="7ECB306E" w:rsidR="00152C92" w:rsidRPr="00A051F1" w:rsidRDefault="00152C92" w:rsidP="00152C92">
      <w:pPr>
        <w:pStyle w:val="af0"/>
        <w:numPr>
          <w:ilvl w:val="0"/>
          <w:numId w:val="19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52C92">
        <w:rPr>
          <w:rFonts w:ascii="Times New Roman" w:hAnsi="Times New Roman" w:cs="Times New Roman"/>
          <w:lang w:val="ru-RU" w:eastAsia="ru-RU"/>
        </w:rPr>
        <w:t>Часковська Надія, 32 роки «Туманний ранок на Дністрі»</w:t>
      </w:r>
    </w:p>
    <w:p w14:paraId="2198D8B3" w14:textId="62CA0569" w:rsidR="00152C92" w:rsidRPr="00EA6663" w:rsidRDefault="00152C92" w:rsidP="00152C92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Фото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тваринний та рослинний світ до 18 років / Фото, животный и растительный мир до 18 лет</w:t>
      </w:r>
    </w:p>
    <w:p w14:paraId="7FBE1F05" w14:textId="60CE9DE0" w:rsidR="00152C92" w:rsidRPr="00152C92" w:rsidRDefault="00152C92" w:rsidP="00152C92">
      <w:pPr>
        <w:pStyle w:val="af0"/>
        <w:numPr>
          <w:ilvl w:val="0"/>
          <w:numId w:val="2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152C92">
        <w:rPr>
          <w:rFonts w:ascii="Times New Roman" w:hAnsi="Times New Roman" w:cs="Times New Roman"/>
          <w:lang w:eastAsia="ru-RU"/>
        </w:rPr>
        <w:t>Наронова Катерина, 15 років «Королі Дністровського лиману»</w:t>
      </w:r>
    </w:p>
    <w:p w14:paraId="113D8DE4" w14:textId="0AE3F6B3" w:rsidR="00152C92" w:rsidRPr="00152C92" w:rsidRDefault="00152C92" w:rsidP="00152C92">
      <w:pPr>
        <w:pStyle w:val="af0"/>
        <w:numPr>
          <w:ilvl w:val="0"/>
          <w:numId w:val="2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152C92">
        <w:rPr>
          <w:rFonts w:ascii="Times New Roman" w:hAnsi="Times New Roman" w:cs="Times New Roman"/>
          <w:lang w:eastAsia="ru-RU"/>
        </w:rPr>
        <w:t>Балаевская Милана, 8 лет «Символ Рыбницы, житель набережной Днестра»</w:t>
      </w:r>
    </w:p>
    <w:p w14:paraId="667BDF1B" w14:textId="53A21BED" w:rsidR="00152C92" w:rsidRDefault="00152C92" w:rsidP="00152C92">
      <w:pPr>
        <w:pStyle w:val="af0"/>
        <w:numPr>
          <w:ilvl w:val="0"/>
          <w:numId w:val="2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152C92">
        <w:rPr>
          <w:rFonts w:ascii="Times New Roman" w:hAnsi="Times New Roman" w:cs="Times New Roman"/>
          <w:lang w:val="ru-RU" w:eastAsia="ru-RU"/>
        </w:rPr>
        <w:t>Целик Валерія, 10 років «Блакитні очі Дністра»</w:t>
      </w:r>
    </w:p>
    <w:p w14:paraId="0D163D46" w14:textId="6468C17C" w:rsidR="00152C92" w:rsidRDefault="00152C92" w:rsidP="00152C92">
      <w:pPr>
        <w:pStyle w:val="af0"/>
        <w:numPr>
          <w:ilvl w:val="0"/>
          <w:numId w:val="2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52C92">
        <w:rPr>
          <w:rFonts w:ascii="Times New Roman" w:hAnsi="Times New Roman" w:cs="Times New Roman"/>
          <w:lang w:val="ru-RU" w:eastAsia="ru-RU"/>
        </w:rPr>
        <w:t>Шпортко Вікторія, 16 років «Барви Дністра»</w:t>
      </w:r>
    </w:p>
    <w:p w14:paraId="4D56A1DE" w14:textId="3FC6BFA8" w:rsidR="00152C92" w:rsidRDefault="00152C92" w:rsidP="00152C92">
      <w:pPr>
        <w:pStyle w:val="af0"/>
        <w:numPr>
          <w:ilvl w:val="0"/>
          <w:numId w:val="2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52C92">
        <w:rPr>
          <w:rFonts w:ascii="Times New Roman" w:hAnsi="Times New Roman" w:cs="Times New Roman"/>
          <w:lang w:val="ru-RU" w:eastAsia="ru-RU"/>
        </w:rPr>
        <w:t>Цыран Николай, 15 лет «В траве сидел кузнечик»</w:t>
      </w:r>
    </w:p>
    <w:p w14:paraId="46B35D22" w14:textId="1920C579" w:rsidR="00152C92" w:rsidRPr="00A051F1" w:rsidRDefault="00152C92" w:rsidP="00152C92">
      <w:pPr>
        <w:pStyle w:val="af0"/>
        <w:numPr>
          <w:ilvl w:val="0"/>
          <w:numId w:val="2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52C92">
        <w:rPr>
          <w:rFonts w:ascii="Times New Roman" w:hAnsi="Times New Roman" w:cs="Times New Roman"/>
          <w:lang w:val="ru-RU" w:eastAsia="ru-RU"/>
        </w:rPr>
        <w:t>Кучерук Марина, 15 років «На березі Дністровського лиману»</w:t>
      </w:r>
    </w:p>
    <w:p w14:paraId="2DF61A5D" w14:textId="240E1D13" w:rsidR="00152C92" w:rsidRPr="00EA6663" w:rsidRDefault="00152C92" w:rsidP="00152C92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Фото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тваринний та рослинний світ від 19 років / Фото, животный и растительный мир от 19 лет</w:t>
      </w:r>
    </w:p>
    <w:p w14:paraId="555E2A3D" w14:textId="401ACFE6" w:rsidR="00152C92" w:rsidRPr="00152C92" w:rsidRDefault="00152C92" w:rsidP="00152C92">
      <w:pPr>
        <w:pStyle w:val="af0"/>
        <w:numPr>
          <w:ilvl w:val="0"/>
          <w:numId w:val="2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152C92">
        <w:rPr>
          <w:rFonts w:ascii="Times New Roman" w:hAnsi="Times New Roman" w:cs="Times New Roman"/>
          <w:lang w:eastAsia="ru-RU"/>
        </w:rPr>
        <w:t>Шелест Светлана, 55 лет «Осень»</w:t>
      </w:r>
    </w:p>
    <w:p w14:paraId="5FA67F39" w14:textId="64A060CD" w:rsidR="00152C92" w:rsidRDefault="00152C92" w:rsidP="00152C92">
      <w:pPr>
        <w:pStyle w:val="af0"/>
        <w:numPr>
          <w:ilvl w:val="0"/>
          <w:numId w:val="2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152C92">
        <w:rPr>
          <w:rFonts w:ascii="Times New Roman" w:hAnsi="Times New Roman" w:cs="Times New Roman"/>
          <w:lang w:val="ru-RU" w:eastAsia="ru-RU"/>
        </w:rPr>
        <w:t>Калина Татьяна, 42 года «В поисках пропитания»</w:t>
      </w:r>
    </w:p>
    <w:p w14:paraId="7D4417A0" w14:textId="0AB1A81A" w:rsidR="00152C92" w:rsidRDefault="00152C92" w:rsidP="00152C92">
      <w:pPr>
        <w:pStyle w:val="af0"/>
        <w:numPr>
          <w:ilvl w:val="0"/>
          <w:numId w:val="2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152C92">
        <w:rPr>
          <w:rFonts w:ascii="Times New Roman" w:hAnsi="Times New Roman" w:cs="Times New Roman"/>
          <w:lang w:val="ru-RU" w:eastAsia="ru-RU"/>
        </w:rPr>
        <w:t>Войцехівська Ірина, 49 років, «Квіти надії»</w:t>
      </w:r>
    </w:p>
    <w:p w14:paraId="4B948331" w14:textId="51C2A83B" w:rsidR="00152C92" w:rsidRDefault="00152C92" w:rsidP="00152C92">
      <w:pPr>
        <w:pStyle w:val="af0"/>
        <w:numPr>
          <w:ilvl w:val="0"/>
          <w:numId w:val="2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52C92">
        <w:rPr>
          <w:rFonts w:ascii="Times New Roman" w:hAnsi="Times New Roman" w:cs="Times New Roman"/>
          <w:lang w:val="ru-RU" w:eastAsia="ru-RU"/>
        </w:rPr>
        <w:t>Василий Дмитрук, 35 лет «Осенняя радуга»</w:t>
      </w:r>
    </w:p>
    <w:p w14:paraId="6CBA45F7" w14:textId="1D0709B0" w:rsidR="00152C92" w:rsidRPr="00152C92" w:rsidRDefault="00152C92" w:rsidP="00152C92">
      <w:pPr>
        <w:pStyle w:val="af0"/>
        <w:numPr>
          <w:ilvl w:val="0"/>
          <w:numId w:val="21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52C92">
        <w:rPr>
          <w:rFonts w:ascii="Times New Roman" w:hAnsi="Times New Roman" w:cs="Times New Roman"/>
          <w:lang w:val="ru-RU" w:eastAsia="ru-RU"/>
        </w:rPr>
        <w:t>Буймистру Сергей, 29 лет «Подалирий»</w:t>
      </w:r>
    </w:p>
    <w:p w14:paraId="7550E6A4" w14:textId="03F2A202" w:rsidR="0057403E" w:rsidRPr="00EA6663" w:rsidRDefault="0057403E" w:rsidP="0057403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lastRenderedPageBreak/>
        <w:t>Фото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людина і Дністер до 18 років / Фото, человек и Днестр до 18 лет</w:t>
      </w:r>
    </w:p>
    <w:p w14:paraId="3BAD1CE9" w14:textId="2D3294D6" w:rsidR="0057403E" w:rsidRPr="0057403E" w:rsidRDefault="0057403E" w:rsidP="0057403E">
      <w:pPr>
        <w:pStyle w:val="af0"/>
        <w:numPr>
          <w:ilvl w:val="0"/>
          <w:numId w:val="2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57403E">
        <w:rPr>
          <w:rFonts w:ascii="Times New Roman" w:hAnsi="Times New Roman" w:cs="Times New Roman"/>
          <w:lang w:eastAsia="ru-RU"/>
        </w:rPr>
        <w:t>Якубаш Лілія, 12 років «Рідний Дністер – найкращий»</w:t>
      </w:r>
    </w:p>
    <w:p w14:paraId="088490DD" w14:textId="3D57B645" w:rsidR="0057403E" w:rsidRDefault="004901EE" w:rsidP="004901EE">
      <w:pPr>
        <w:pStyle w:val="af0"/>
        <w:numPr>
          <w:ilvl w:val="0"/>
          <w:numId w:val="2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4901EE">
        <w:rPr>
          <w:rFonts w:ascii="Times New Roman" w:hAnsi="Times New Roman" w:cs="Times New Roman"/>
          <w:lang w:val="ru-RU" w:eastAsia="ru-RU"/>
        </w:rPr>
        <w:t>Дашкевич Ксения, 12 лет «Моменты, которые не хочется терять»</w:t>
      </w:r>
    </w:p>
    <w:p w14:paraId="68F84709" w14:textId="6FA0FE08" w:rsidR="004901EE" w:rsidRDefault="004901EE" w:rsidP="004901EE">
      <w:pPr>
        <w:pStyle w:val="af0"/>
        <w:numPr>
          <w:ilvl w:val="0"/>
          <w:numId w:val="2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4901EE">
        <w:rPr>
          <w:rFonts w:ascii="Times New Roman" w:hAnsi="Times New Roman" w:cs="Times New Roman"/>
          <w:lang w:val="ru-RU" w:eastAsia="ru-RU"/>
        </w:rPr>
        <w:t>Шпічка Марія, 13 років «Кораблики щастя»</w:t>
      </w:r>
    </w:p>
    <w:p w14:paraId="0E3E58E5" w14:textId="44A2F3D9" w:rsidR="004901EE" w:rsidRDefault="004901EE" w:rsidP="004901EE">
      <w:pPr>
        <w:pStyle w:val="af0"/>
        <w:numPr>
          <w:ilvl w:val="0"/>
          <w:numId w:val="2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Топалов Тимур, 10 років «Зимові перегони на Дністровському лимані»</w:t>
      </w:r>
    </w:p>
    <w:p w14:paraId="3A71A539" w14:textId="57C1DD2C" w:rsidR="004901EE" w:rsidRDefault="004901EE" w:rsidP="004901EE">
      <w:pPr>
        <w:pStyle w:val="af0"/>
        <w:numPr>
          <w:ilvl w:val="0"/>
          <w:numId w:val="2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Грекова Тетяна, 17 років «Справжнє задоволення – купання у Дністрі»</w:t>
      </w:r>
    </w:p>
    <w:p w14:paraId="434EC89C" w14:textId="4411998A" w:rsidR="004901EE" w:rsidRPr="00152C92" w:rsidRDefault="004901EE" w:rsidP="004901EE">
      <w:pPr>
        <w:pStyle w:val="af0"/>
        <w:numPr>
          <w:ilvl w:val="0"/>
          <w:numId w:val="22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Житарюк Ангеліна, 17 років «Незвичайні дослідники чудес України»</w:t>
      </w:r>
    </w:p>
    <w:p w14:paraId="5D201DF0" w14:textId="1EF3B393" w:rsidR="004901EE" w:rsidRPr="00EA6663" w:rsidRDefault="004901EE" w:rsidP="004901E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Фото</w:t>
      </w:r>
      <w:r w:rsidRPr="00AD02A3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AD02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людина і Дністер від 19 років / Фото, человек и Днестр от 19 лет</w:t>
      </w:r>
    </w:p>
    <w:p w14:paraId="342975FA" w14:textId="648D32A9" w:rsidR="004901EE" w:rsidRPr="004901EE" w:rsidRDefault="004901EE" w:rsidP="004901EE">
      <w:pPr>
        <w:pStyle w:val="af0"/>
        <w:numPr>
          <w:ilvl w:val="0"/>
          <w:numId w:val="2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4901EE">
        <w:rPr>
          <w:rFonts w:ascii="Times New Roman" w:hAnsi="Times New Roman" w:cs="Times New Roman"/>
          <w:lang w:eastAsia="ru-RU"/>
        </w:rPr>
        <w:t>Рошка Леонид, 61 год «Тишина»</w:t>
      </w:r>
    </w:p>
    <w:p w14:paraId="17DD67CC" w14:textId="086FFA50" w:rsidR="004901EE" w:rsidRDefault="004901EE" w:rsidP="004901EE">
      <w:pPr>
        <w:pStyle w:val="af0"/>
        <w:numPr>
          <w:ilvl w:val="0"/>
          <w:numId w:val="2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4901EE">
        <w:rPr>
          <w:rFonts w:ascii="Times New Roman" w:hAnsi="Times New Roman" w:cs="Times New Roman"/>
          <w:lang w:val="ru-RU" w:eastAsia="ru-RU"/>
        </w:rPr>
        <w:t>Зыкова Елена, 43 года «Вечерняя свежесть»</w:t>
      </w:r>
    </w:p>
    <w:p w14:paraId="6F5A9DEF" w14:textId="023AB856" w:rsidR="004901EE" w:rsidRDefault="004901EE" w:rsidP="004901EE">
      <w:pPr>
        <w:pStyle w:val="af0"/>
        <w:numPr>
          <w:ilvl w:val="0"/>
          <w:numId w:val="2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Головащенок Катерина, 39 років «Дністровська мавка»</w:t>
      </w:r>
    </w:p>
    <w:p w14:paraId="2187DC12" w14:textId="2393D119" w:rsidR="004901EE" w:rsidRDefault="004901EE" w:rsidP="004901EE">
      <w:pPr>
        <w:pStyle w:val="af0"/>
        <w:numPr>
          <w:ilvl w:val="0"/>
          <w:numId w:val="2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Оборочану Инна, 39 лет «Отдыхаю телом, пою душою»</w:t>
      </w:r>
    </w:p>
    <w:p w14:paraId="3CB00FFF" w14:textId="0D18565E" w:rsidR="004901EE" w:rsidRPr="0057403E" w:rsidRDefault="004901EE" w:rsidP="004901EE">
      <w:pPr>
        <w:pStyle w:val="af0"/>
        <w:numPr>
          <w:ilvl w:val="0"/>
          <w:numId w:val="23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Князева Тамара, 73 года «Человек и река»</w:t>
      </w:r>
    </w:p>
    <w:p w14:paraId="6D6611D9" w14:textId="02E08EA8" w:rsidR="004901EE" w:rsidRPr="00C5589C" w:rsidRDefault="004901EE" w:rsidP="00C5589C">
      <w:pPr>
        <w:pStyle w:val="1"/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 xml:space="preserve">Номінація «Відеофільм, слайд-шоу» / </w:t>
      </w:r>
      <w:r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Номинация «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Видеофильм, слайд-шоу</w:t>
      </w:r>
      <w:r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»</w:t>
      </w:r>
    </w:p>
    <w:p w14:paraId="7FC7A9A4" w14:textId="5FF70797" w:rsidR="004901EE" w:rsidRPr="00EA6663" w:rsidRDefault="004901EE" w:rsidP="004901E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Відеофільм / Видеофильм</w:t>
      </w:r>
    </w:p>
    <w:p w14:paraId="29C3E381" w14:textId="14A5F08D" w:rsidR="004901EE" w:rsidRPr="004901EE" w:rsidRDefault="004901EE" w:rsidP="004901EE">
      <w:pPr>
        <w:pStyle w:val="af0"/>
        <w:numPr>
          <w:ilvl w:val="0"/>
          <w:numId w:val="2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4901EE">
        <w:rPr>
          <w:rFonts w:ascii="Times New Roman" w:hAnsi="Times New Roman" w:cs="Times New Roman"/>
          <w:lang w:eastAsia="ru-RU"/>
        </w:rPr>
        <w:t>Петрюк Владислав., 21 рік «Дністровський каньйон – диво природи України»</w:t>
      </w:r>
    </w:p>
    <w:p w14:paraId="3D0A04EC" w14:textId="684E3C1A" w:rsidR="004901EE" w:rsidRDefault="004901EE" w:rsidP="004901EE">
      <w:pPr>
        <w:pStyle w:val="af0"/>
        <w:numPr>
          <w:ilvl w:val="0"/>
          <w:numId w:val="2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4901EE">
        <w:rPr>
          <w:rFonts w:ascii="Times New Roman" w:hAnsi="Times New Roman" w:cs="Times New Roman"/>
          <w:lang w:val="ru-RU" w:eastAsia="ru-RU"/>
        </w:rPr>
        <w:t>Керпич Никита, Смачных Никита, Шерстнев Иван, 17 лет «Осетровые Днестра»</w:t>
      </w:r>
    </w:p>
    <w:p w14:paraId="59069844" w14:textId="037C928C" w:rsidR="004901EE" w:rsidRDefault="004901EE" w:rsidP="004901EE">
      <w:pPr>
        <w:pStyle w:val="af0"/>
        <w:numPr>
          <w:ilvl w:val="0"/>
          <w:numId w:val="2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4901EE">
        <w:rPr>
          <w:rFonts w:ascii="Times New Roman" w:hAnsi="Times New Roman" w:cs="Times New Roman"/>
          <w:lang w:val="ru-RU" w:eastAsia="ru-RU"/>
        </w:rPr>
        <w:t>Довга Марія, Макійчук Іван, 9 років «Просторами Дністра»</w:t>
      </w:r>
    </w:p>
    <w:p w14:paraId="5D0EC30C" w14:textId="1B50FDD2" w:rsidR="004901EE" w:rsidRDefault="004901EE" w:rsidP="004901EE">
      <w:pPr>
        <w:pStyle w:val="af0"/>
        <w:numPr>
          <w:ilvl w:val="0"/>
          <w:numId w:val="2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Кривецька Анастасія, 17 років «Дністер»</w:t>
      </w:r>
    </w:p>
    <w:p w14:paraId="0D261A50" w14:textId="4052B611" w:rsidR="004901EE" w:rsidRDefault="004901EE" w:rsidP="004901EE">
      <w:pPr>
        <w:pStyle w:val="af0"/>
        <w:numPr>
          <w:ilvl w:val="0"/>
          <w:numId w:val="2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Апостолова Эльвира, 11 лет «Река Днестр - голубое ожерелье моей Родины»</w:t>
      </w:r>
    </w:p>
    <w:p w14:paraId="401F7328" w14:textId="4A0E7A3E" w:rsidR="004901EE" w:rsidRPr="00A051F1" w:rsidRDefault="004901EE" w:rsidP="004901EE">
      <w:pPr>
        <w:pStyle w:val="af0"/>
        <w:numPr>
          <w:ilvl w:val="0"/>
          <w:numId w:val="24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Кушнір Уляна, 14 років «Спільна ріка – спільне майбутнє»</w:t>
      </w:r>
    </w:p>
    <w:p w14:paraId="73D978A5" w14:textId="3882CD27" w:rsidR="004901EE" w:rsidRPr="00EA6663" w:rsidRDefault="004901EE" w:rsidP="004901E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Слайд-шоу, презентація / Слайд-шоу, презентация</w:t>
      </w:r>
    </w:p>
    <w:p w14:paraId="78F64A20" w14:textId="5A40809C" w:rsidR="004901EE" w:rsidRPr="004901EE" w:rsidRDefault="004901EE" w:rsidP="004901EE">
      <w:pPr>
        <w:pStyle w:val="af0"/>
        <w:numPr>
          <w:ilvl w:val="0"/>
          <w:numId w:val="25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4901EE">
        <w:rPr>
          <w:rFonts w:ascii="Times New Roman" w:hAnsi="Times New Roman" w:cs="Times New Roman"/>
          <w:lang w:eastAsia="ru-RU"/>
        </w:rPr>
        <w:t>Моцок Ніколь, 15 років «Дністер – окраса нашого життя»</w:t>
      </w:r>
    </w:p>
    <w:p w14:paraId="56937C86" w14:textId="762EB59B" w:rsidR="004901EE" w:rsidRPr="004901EE" w:rsidRDefault="004901EE" w:rsidP="004901EE">
      <w:pPr>
        <w:pStyle w:val="af0"/>
        <w:numPr>
          <w:ilvl w:val="0"/>
          <w:numId w:val="25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 м. - </w:t>
      </w:r>
      <w:r w:rsidRPr="004901EE">
        <w:rPr>
          <w:rFonts w:ascii="Times New Roman" w:hAnsi="Times New Roman" w:cs="Times New Roman"/>
          <w:lang w:eastAsia="ru-RU"/>
        </w:rPr>
        <w:t>Полюшкіна Вікторія, 16 років «Тече Дністер з минулого в майбутнє»</w:t>
      </w:r>
    </w:p>
    <w:p w14:paraId="2A4975B8" w14:textId="23266744" w:rsidR="004901EE" w:rsidRPr="004901EE" w:rsidRDefault="004901EE" w:rsidP="004901EE">
      <w:pPr>
        <w:pStyle w:val="af0"/>
        <w:numPr>
          <w:ilvl w:val="0"/>
          <w:numId w:val="25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ІІІ м. - </w:t>
      </w:r>
      <w:r w:rsidRPr="004901EE">
        <w:rPr>
          <w:rFonts w:ascii="Times New Roman" w:hAnsi="Times New Roman" w:cs="Times New Roman"/>
          <w:lang w:eastAsia="ru-RU"/>
        </w:rPr>
        <w:t>Гринич Вадим, 17 лет «Душа Днестра»</w:t>
      </w:r>
    </w:p>
    <w:p w14:paraId="135458D9" w14:textId="1EDE7A50" w:rsidR="004901EE" w:rsidRPr="004901EE" w:rsidRDefault="004901EE" w:rsidP="004901EE">
      <w:pPr>
        <w:pStyle w:val="af0"/>
        <w:numPr>
          <w:ilvl w:val="0"/>
          <w:numId w:val="25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4901EE">
        <w:rPr>
          <w:rFonts w:ascii="Times New Roman" w:hAnsi="Times New Roman" w:cs="Times New Roman"/>
          <w:lang w:val="ru-RU" w:eastAsia="ru-RU"/>
        </w:rPr>
        <w:t>Отряд ЮЭП РостОК «Ода о Днестре» (рук. Троянова Т.С.)</w:t>
      </w:r>
    </w:p>
    <w:p w14:paraId="521EA5D4" w14:textId="054F517E" w:rsidR="004901EE" w:rsidRPr="00C5589C" w:rsidRDefault="004901EE" w:rsidP="00C5589C">
      <w:pPr>
        <w:pStyle w:val="1"/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>Номінація «</w:t>
      </w:r>
      <w:r w:rsidRPr="004901EE"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>Захід з оздоровлення водних ресурсів</w:t>
      </w:r>
      <w:r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 xml:space="preserve">» / </w:t>
      </w:r>
      <w:r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Номинация «</w:t>
      </w:r>
      <w:r w:rsidRPr="004901EE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Мероприятие по оздоровлению водных ресурсов</w:t>
      </w:r>
      <w:r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»</w:t>
      </w:r>
    </w:p>
    <w:p w14:paraId="7CCC9E3D" w14:textId="43AA9F44" w:rsidR="004901EE" w:rsidRPr="00EA6663" w:rsidRDefault="004901EE" w:rsidP="004901EE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К</w:t>
      </w:r>
      <w:r w:rsidRPr="004901EE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олективи, організації, викладачі навчальних закладів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 К</w:t>
      </w:r>
      <w:r w:rsidRPr="004901EE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оллективы, организации, преподаватели учебных заведений</w:t>
      </w:r>
    </w:p>
    <w:p w14:paraId="50DF7D66" w14:textId="475E064E" w:rsidR="004901EE" w:rsidRPr="003A398A" w:rsidRDefault="004901EE" w:rsidP="004901EE">
      <w:pPr>
        <w:pStyle w:val="af0"/>
        <w:numPr>
          <w:ilvl w:val="0"/>
          <w:numId w:val="2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 xml:space="preserve">І м. - </w:t>
      </w:r>
      <w:r w:rsidRPr="004901EE">
        <w:rPr>
          <w:rFonts w:ascii="Times New Roman" w:hAnsi="Times New Roman" w:cs="Times New Roman"/>
          <w:lang w:eastAsia="ru-RU"/>
        </w:rPr>
        <w:t>Мущински Г.А., Шестакова, Е.Н., ученики 8-а и 12-х классов, проект по защите водных ресурсов «Спасательный круг»</w:t>
      </w:r>
    </w:p>
    <w:p w14:paraId="1411A8A2" w14:textId="5E213B70" w:rsidR="003A398A" w:rsidRDefault="003A398A" w:rsidP="003A398A">
      <w:pPr>
        <w:pStyle w:val="af0"/>
        <w:numPr>
          <w:ilvl w:val="0"/>
          <w:numId w:val="2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 м. - </w:t>
      </w:r>
      <w:r w:rsidRPr="003A398A">
        <w:rPr>
          <w:rFonts w:ascii="Times New Roman" w:hAnsi="Times New Roman" w:cs="Times New Roman"/>
          <w:lang w:val="ru-RU" w:eastAsia="ru-RU"/>
        </w:rPr>
        <w:t xml:space="preserve">Мак </w:t>
      </w:r>
      <w:r>
        <w:rPr>
          <w:rFonts w:ascii="Times New Roman" w:hAnsi="Times New Roman" w:cs="Times New Roman"/>
          <w:lang w:val="ru-RU" w:eastAsia="ru-RU"/>
        </w:rPr>
        <w:t>Т.В.</w:t>
      </w:r>
      <w:r w:rsidRPr="003A398A">
        <w:rPr>
          <w:rFonts w:ascii="Times New Roman" w:hAnsi="Times New Roman" w:cs="Times New Roman"/>
          <w:lang w:val="ru-RU" w:eastAsia="ru-RU"/>
        </w:rPr>
        <w:t>, квест «Подорож Дністром»</w:t>
      </w:r>
    </w:p>
    <w:p w14:paraId="3BF23185" w14:textId="4F19172E" w:rsidR="003A398A" w:rsidRDefault="003A398A" w:rsidP="003A398A">
      <w:pPr>
        <w:pStyle w:val="af0"/>
        <w:numPr>
          <w:ilvl w:val="0"/>
          <w:numId w:val="2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3A398A">
        <w:rPr>
          <w:rFonts w:ascii="Times New Roman" w:hAnsi="Times New Roman" w:cs="Times New Roman"/>
          <w:lang w:val="ru-RU" w:eastAsia="ru-RU"/>
        </w:rPr>
        <w:t xml:space="preserve">Кордонська </w:t>
      </w:r>
      <w:r>
        <w:rPr>
          <w:rFonts w:ascii="Times New Roman" w:hAnsi="Times New Roman" w:cs="Times New Roman"/>
          <w:lang w:val="ru-RU" w:eastAsia="ru-RU"/>
        </w:rPr>
        <w:t>А.В.</w:t>
      </w:r>
      <w:r w:rsidRPr="003A398A">
        <w:rPr>
          <w:rFonts w:ascii="Times New Roman" w:hAnsi="Times New Roman" w:cs="Times New Roman"/>
          <w:lang w:val="ru-RU" w:eastAsia="ru-RU"/>
        </w:rPr>
        <w:t>, природоохоронна акція «Вода – джерело життя!»</w:t>
      </w:r>
    </w:p>
    <w:p w14:paraId="275E5CD9" w14:textId="476E4218" w:rsidR="003A398A" w:rsidRDefault="003A398A" w:rsidP="003A398A">
      <w:pPr>
        <w:pStyle w:val="af0"/>
        <w:numPr>
          <w:ilvl w:val="0"/>
          <w:numId w:val="2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3A398A">
        <w:rPr>
          <w:rFonts w:ascii="Times New Roman" w:hAnsi="Times New Roman" w:cs="Times New Roman"/>
          <w:lang w:val="ru-RU" w:eastAsia="ru-RU"/>
        </w:rPr>
        <w:t xml:space="preserve">Русу </w:t>
      </w:r>
      <w:r>
        <w:rPr>
          <w:rFonts w:ascii="Times New Roman" w:hAnsi="Times New Roman" w:cs="Times New Roman"/>
          <w:lang w:val="ru-RU" w:eastAsia="ru-RU"/>
        </w:rPr>
        <w:t>В.Г.</w:t>
      </w:r>
      <w:r w:rsidRPr="003A398A">
        <w:rPr>
          <w:rFonts w:ascii="Times New Roman" w:hAnsi="Times New Roman" w:cs="Times New Roman"/>
          <w:lang w:val="ru-RU" w:eastAsia="ru-RU"/>
        </w:rPr>
        <w:t>, сценарий «Реки Молдовы взывают о помощи»</w:t>
      </w:r>
    </w:p>
    <w:p w14:paraId="312AE47C" w14:textId="686E1C49" w:rsidR="003A398A" w:rsidRPr="004901EE" w:rsidRDefault="003A398A" w:rsidP="003A398A">
      <w:pPr>
        <w:pStyle w:val="af0"/>
        <w:numPr>
          <w:ilvl w:val="0"/>
          <w:numId w:val="26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3A398A">
        <w:rPr>
          <w:rFonts w:ascii="Times New Roman" w:hAnsi="Times New Roman" w:cs="Times New Roman"/>
          <w:lang w:val="ru-RU" w:eastAsia="ru-RU"/>
        </w:rPr>
        <w:t>Коржикова А.М. Щетинина Н.С., сказка-инсценировка «Днестр – территория мирной жизни»</w:t>
      </w:r>
    </w:p>
    <w:p w14:paraId="625A2C7F" w14:textId="4BA26173" w:rsidR="001B1983" w:rsidRPr="00C5589C" w:rsidRDefault="001B1983" w:rsidP="00C5589C">
      <w:pPr>
        <w:pStyle w:val="1"/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>Номінація «</w:t>
      </w:r>
      <w:r w:rsidRPr="001B1983"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>Твір, оповідання,</w:t>
      </w:r>
      <w:r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t xml:space="preserve"> вірш, науково-популярна стаття» / </w:t>
      </w:r>
      <w:r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Номинация «</w:t>
      </w:r>
      <w:r w:rsidRPr="001B1983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Произведение, рассказ, стихотворение, научно-популярная статья</w:t>
      </w:r>
      <w:r w:rsidRPr="004A17FA">
        <w:rPr>
          <w:rFonts w:ascii="Times New Roman" w:eastAsia="Times New Roman" w:hAnsi="Times New Roman" w:cs="Times New Roman"/>
          <w:b/>
          <w:color w:val="auto"/>
          <w:sz w:val="28"/>
          <w:lang w:val="ru-RU" w:eastAsia="ru-RU"/>
        </w:rPr>
        <w:t>»</w:t>
      </w:r>
    </w:p>
    <w:p w14:paraId="3869E59F" w14:textId="22CD8E06" w:rsidR="001B1983" w:rsidRPr="00EA6663" w:rsidRDefault="001B1983" w:rsidP="001B1983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Проза до 16 років</w:t>
      </w:r>
      <w:r w:rsidRPr="004901EE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 Проза до 16 лет</w:t>
      </w:r>
    </w:p>
    <w:p w14:paraId="34239EF3" w14:textId="77D1A766" w:rsidR="000C34CE" w:rsidRPr="001B1983" w:rsidRDefault="001B1983" w:rsidP="001B1983">
      <w:pPr>
        <w:pStyle w:val="af0"/>
        <w:numPr>
          <w:ilvl w:val="0"/>
          <w:numId w:val="27"/>
        </w:numPr>
        <w:rPr>
          <w:rFonts w:ascii="Times New Roman" w:hAnsi="Times New Roman" w:cs="Times New Roman"/>
          <w:lang w:val="ru-RU" w:eastAsia="ru-RU"/>
        </w:rPr>
      </w:pPr>
      <w:r w:rsidRPr="001B1983">
        <w:rPr>
          <w:rFonts w:ascii="Times New Roman" w:hAnsi="Times New Roman" w:cs="Times New Roman"/>
          <w:lang w:eastAsia="ru-RU"/>
        </w:rPr>
        <w:lastRenderedPageBreak/>
        <w:t xml:space="preserve">І м. - </w:t>
      </w:r>
      <w:r>
        <w:rPr>
          <w:rFonts w:ascii="Times New Roman" w:hAnsi="Times New Roman" w:cs="Times New Roman"/>
          <w:lang w:eastAsia="ru-RU"/>
        </w:rPr>
        <w:t xml:space="preserve">Гуцул Сергій, 9 років </w:t>
      </w:r>
      <w:r w:rsidRPr="001B1983">
        <w:rPr>
          <w:rFonts w:ascii="Times New Roman" w:hAnsi="Times New Roman" w:cs="Times New Roman"/>
          <w:lang w:eastAsia="ru-RU"/>
        </w:rPr>
        <w:t>«Стражі Дністра»</w:t>
      </w:r>
    </w:p>
    <w:p w14:paraId="4AE86981" w14:textId="022A20BA" w:rsidR="001B1983" w:rsidRDefault="001B1983" w:rsidP="001B1983">
      <w:pPr>
        <w:pStyle w:val="af0"/>
        <w:numPr>
          <w:ilvl w:val="0"/>
          <w:numId w:val="2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1B1983">
        <w:rPr>
          <w:rFonts w:ascii="Times New Roman" w:hAnsi="Times New Roman" w:cs="Times New Roman"/>
          <w:lang w:val="ru-RU" w:eastAsia="ru-RU"/>
        </w:rPr>
        <w:t>Добровольська Дарина, 12 років «Дністер для нас»</w:t>
      </w:r>
    </w:p>
    <w:p w14:paraId="25362E41" w14:textId="1034188C" w:rsidR="001B1983" w:rsidRDefault="001B1983" w:rsidP="001B1983">
      <w:pPr>
        <w:pStyle w:val="af0"/>
        <w:numPr>
          <w:ilvl w:val="0"/>
          <w:numId w:val="2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B1983">
        <w:rPr>
          <w:rFonts w:ascii="Times New Roman" w:hAnsi="Times New Roman" w:cs="Times New Roman"/>
          <w:lang w:val="ru-RU" w:eastAsia="ru-RU"/>
        </w:rPr>
        <w:t>Долиняк Дар’я, 13 років «Чоловік і Дністер»</w:t>
      </w:r>
    </w:p>
    <w:p w14:paraId="0F2467C2" w14:textId="0E1FA0C4" w:rsidR="001B1983" w:rsidRDefault="001B1983" w:rsidP="001B1983">
      <w:pPr>
        <w:pStyle w:val="af0"/>
        <w:numPr>
          <w:ilvl w:val="0"/>
          <w:numId w:val="2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Трачук Виктория, 13 лет </w:t>
      </w:r>
      <w:r w:rsidRPr="001B1983">
        <w:rPr>
          <w:rFonts w:ascii="Times New Roman" w:hAnsi="Times New Roman" w:cs="Times New Roman"/>
          <w:lang w:val="ru-RU" w:eastAsia="ru-RU"/>
        </w:rPr>
        <w:t>«Берегите нашу природу!»</w:t>
      </w:r>
    </w:p>
    <w:p w14:paraId="6E673214" w14:textId="5DAF3FBE" w:rsidR="001B1983" w:rsidRPr="001B1983" w:rsidRDefault="001B1983" w:rsidP="001B1983">
      <w:pPr>
        <w:pStyle w:val="af0"/>
        <w:numPr>
          <w:ilvl w:val="0"/>
          <w:numId w:val="27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B1983">
        <w:rPr>
          <w:rFonts w:ascii="Times New Roman" w:hAnsi="Times New Roman" w:cs="Times New Roman"/>
          <w:lang w:val="ru-RU" w:eastAsia="ru-RU"/>
        </w:rPr>
        <w:t>Шаевская Анастасия, 14 лет «Сохраним природное наследие вместе!»</w:t>
      </w:r>
    </w:p>
    <w:p w14:paraId="12D3B255" w14:textId="64D4324C" w:rsidR="001B1983" w:rsidRPr="00EA6663" w:rsidRDefault="001B1983" w:rsidP="001B1983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Вірш до 16 років</w:t>
      </w:r>
      <w:r w:rsidRPr="004901EE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 Стих до 16 лет</w:t>
      </w:r>
    </w:p>
    <w:p w14:paraId="5E6D32A1" w14:textId="0F519C5C" w:rsidR="001B1983" w:rsidRPr="001B1983" w:rsidRDefault="001B1983" w:rsidP="001B1983">
      <w:pPr>
        <w:pStyle w:val="af0"/>
        <w:numPr>
          <w:ilvl w:val="0"/>
          <w:numId w:val="28"/>
        </w:numPr>
        <w:rPr>
          <w:rFonts w:ascii="Times New Roman" w:hAnsi="Times New Roman" w:cs="Times New Roman"/>
          <w:lang w:val="ru-RU" w:eastAsia="ru-RU"/>
        </w:rPr>
      </w:pPr>
      <w:r w:rsidRPr="001B1983">
        <w:rPr>
          <w:rFonts w:ascii="Times New Roman" w:hAnsi="Times New Roman" w:cs="Times New Roman"/>
          <w:lang w:eastAsia="ru-RU"/>
        </w:rPr>
        <w:t>І м. - Ганган Юлия, 16 лет «Источник жизни»</w:t>
      </w:r>
    </w:p>
    <w:p w14:paraId="48E8253A" w14:textId="4E813596" w:rsidR="001B1983" w:rsidRDefault="001B1983" w:rsidP="001B1983">
      <w:pPr>
        <w:pStyle w:val="af0"/>
        <w:numPr>
          <w:ilvl w:val="0"/>
          <w:numId w:val="2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 м. - </w:t>
      </w:r>
      <w:r w:rsidRPr="001B1983">
        <w:rPr>
          <w:rFonts w:ascii="Times New Roman" w:hAnsi="Times New Roman" w:cs="Times New Roman"/>
          <w:lang w:val="ru-RU" w:eastAsia="ru-RU"/>
        </w:rPr>
        <w:t>Гутюм Михаил, 16 лет «Наш Днестр»</w:t>
      </w:r>
    </w:p>
    <w:p w14:paraId="4DF18CA4" w14:textId="5297114E" w:rsidR="001B1983" w:rsidRDefault="001B1983" w:rsidP="001B1983">
      <w:pPr>
        <w:pStyle w:val="af0"/>
        <w:numPr>
          <w:ilvl w:val="0"/>
          <w:numId w:val="2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 м. - </w:t>
      </w:r>
      <w:r w:rsidRPr="001B1983">
        <w:rPr>
          <w:rFonts w:ascii="Times New Roman" w:hAnsi="Times New Roman" w:cs="Times New Roman"/>
          <w:lang w:val="ru-RU" w:eastAsia="ru-RU"/>
        </w:rPr>
        <w:t>Пащин Василина, 13 років «Улюблена річка»</w:t>
      </w:r>
    </w:p>
    <w:p w14:paraId="27BCBE59" w14:textId="20B3E032" w:rsidR="001B1983" w:rsidRPr="001B1983" w:rsidRDefault="001B1983" w:rsidP="001B1983">
      <w:pPr>
        <w:pStyle w:val="af0"/>
        <w:numPr>
          <w:ilvl w:val="0"/>
          <w:numId w:val="28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ІІІ м. - </w:t>
      </w:r>
      <w:r w:rsidRPr="001B1983">
        <w:rPr>
          <w:rFonts w:ascii="Times New Roman" w:hAnsi="Times New Roman" w:cs="Times New Roman"/>
          <w:lang w:val="ru-RU" w:eastAsia="ru-RU"/>
        </w:rPr>
        <w:t>Тащі Валерія, 15 років «Могутній Дністер»</w:t>
      </w:r>
    </w:p>
    <w:p w14:paraId="45C25BF2" w14:textId="734FE499" w:rsidR="001B1983" w:rsidRPr="00EA6663" w:rsidRDefault="001B1983" w:rsidP="001B1983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Науково-популярна стаття до 16 років</w:t>
      </w:r>
      <w:r w:rsidRPr="004901EE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 Научно-популярная статья до 16 лет</w:t>
      </w:r>
    </w:p>
    <w:p w14:paraId="4C4E38BE" w14:textId="4766F685" w:rsidR="001B1983" w:rsidRPr="00176A4F" w:rsidRDefault="001B1983" w:rsidP="001B1983">
      <w:pPr>
        <w:pStyle w:val="af0"/>
        <w:numPr>
          <w:ilvl w:val="0"/>
          <w:numId w:val="29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>І</w:t>
      </w:r>
      <w:r w:rsidRPr="001B1983">
        <w:rPr>
          <w:rFonts w:ascii="Times New Roman" w:hAnsi="Times New Roman" w:cs="Times New Roman"/>
          <w:lang w:eastAsia="ru-RU"/>
        </w:rPr>
        <w:t>І м. - Дячук Діана, 14 років «Річка Гнила: карта, опис, екологія»</w:t>
      </w:r>
    </w:p>
    <w:p w14:paraId="1C0DE2F8" w14:textId="16BD2F23" w:rsidR="00176A4F" w:rsidRPr="00EA6663" w:rsidRDefault="00176A4F" w:rsidP="00176A4F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Науково-популярна стаття 17-21 років</w:t>
      </w:r>
      <w:r w:rsidRPr="004901EE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 Научно-популярная статья 17-21 лет</w:t>
      </w:r>
    </w:p>
    <w:p w14:paraId="5BC91012" w14:textId="4F3A9247" w:rsidR="00176A4F" w:rsidRPr="00176A4F" w:rsidRDefault="00176A4F" w:rsidP="00176A4F">
      <w:pPr>
        <w:pStyle w:val="af0"/>
        <w:numPr>
          <w:ilvl w:val="0"/>
          <w:numId w:val="30"/>
        </w:numPr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>ІІ</w:t>
      </w:r>
      <w:r w:rsidRPr="001B1983">
        <w:rPr>
          <w:rFonts w:ascii="Times New Roman" w:hAnsi="Times New Roman" w:cs="Times New Roman"/>
          <w:lang w:eastAsia="ru-RU"/>
        </w:rPr>
        <w:t xml:space="preserve">І м. - </w:t>
      </w:r>
      <w:r w:rsidRPr="00176A4F">
        <w:rPr>
          <w:rFonts w:ascii="Times New Roman" w:hAnsi="Times New Roman" w:cs="Times New Roman"/>
          <w:lang w:eastAsia="ru-RU"/>
        </w:rPr>
        <w:t>Питель Лідія, 17 років, «Врятуємо нашу річку разом!»</w:t>
      </w:r>
    </w:p>
    <w:p w14:paraId="1E5D2213" w14:textId="77777777" w:rsidR="0045280C" w:rsidRPr="005A5E99" w:rsidRDefault="0045280C">
      <w:pPr>
        <w:rPr>
          <w:rFonts w:ascii="Times New Roman" w:hAnsi="Times New Roman" w:cs="Times New Roman"/>
          <w:sz w:val="20"/>
        </w:rPr>
      </w:pPr>
    </w:p>
    <w:sectPr w:rsidR="0045280C" w:rsidRPr="005A5E99" w:rsidSect="00DA1F94">
      <w:headerReference w:type="default" r:id="rId8"/>
      <w:pgSz w:w="11906" w:h="16838"/>
      <w:pgMar w:top="426" w:right="566" w:bottom="23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81CB7" w14:textId="77777777" w:rsidR="00652DEA" w:rsidRDefault="00652DEA" w:rsidP="00464D62">
      <w:pPr>
        <w:spacing w:after="0" w:line="240" w:lineRule="auto"/>
      </w:pPr>
      <w:r>
        <w:separator/>
      </w:r>
    </w:p>
  </w:endnote>
  <w:endnote w:type="continuationSeparator" w:id="0">
    <w:p w14:paraId="3AC6116B" w14:textId="77777777" w:rsidR="00652DEA" w:rsidRDefault="00652DEA" w:rsidP="00464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3FD9B" w14:textId="77777777" w:rsidR="00652DEA" w:rsidRDefault="00652DEA" w:rsidP="00464D62">
      <w:pPr>
        <w:spacing w:after="0" w:line="240" w:lineRule="auto"/>
      </w:pPr>
      <w:r>
        <w:separator/>
      </w:r>
    </w:p>
  </w:footnote>
  <w:footnote w:type="continuationSeparator" w:id="0">
    <w:p w14:paraId="7ED79D19" w14:textId="77777777" w:rsidR="00652DEA" w:rsidRDefault="00652DEA" w:rsidP="00464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9156"/>
      <w:docPartObj>
        <w:docPartGallery w:val="Page Numbers (Top of Page)"/>
        <w:docPartUnique/>
      </w:docPartObj>
    </w:sdtPr>
    <w:sdtEndPr/>
    <w:sdtContent>
      <w:p w14:paraId="69ED3B3A" w14:textId="77777777" w:rsidR="00EA6663" w:rsidRDefault="00EA6663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F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061FF9" w14:textId="77777777" w:rsidR="00EA6663" w:rsidRDefault="00EA66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BA6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452B"/>
    <w:multiLevelType w:val="hybridMultilevel"/>
    <w:tmpl w:val="6E4AAC7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25B6"/>
    <w:multiLevelType w:val="hybridMultilevel"/>
    <w:tmpl w:val="D6D4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71B66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F0D7C"/>
    <w:multiLevelType w:val="hybridMultilevel"/>
    <w:tmpl w:val="6E4AAC7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6150C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C07F6"/>
    <w:multiLevelType w:val="hybridMultilevel"/>
    <w:tmpl w:val="D6D4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F1E6F"/>
    <w:multiLevelType w:val="multilevel"/>
    <w:tmpl w:val="59B86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C6B1E"/>
    <w:multiLevelType w:val="hybridMultilevel"/>
    <w:tmpl w:val="0A32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A6551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6083B"/>
    <w:multiLevelType w:val="hybridMultilevel"/>
    <w:tmpl w:val="0A32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F70D8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308C8"/>
    <w:multiLevelType w:val="hybridMultilevel"/>
    <w:tmpl w:val="6E4AAC7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F4C94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32A64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84184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D541C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83D17"/>
    <w:multiLevelType w:val="hybridMultilevel"/>
    <w:tmpl w:val="A2CE50BC"/>
    <w:lvl w:ilvl="0" w:tplc="763695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93144"/>
    <w:multiLevelType w:val="hybridMultilevel"/>
    <w:tmpl w:val="D6D4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DC18EB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2205D"/>
    <w:multiLevelType w:val="hybridMultilevel"/>
    <w:tmpl w:val="035E830C"/>
    <w:lvl w:ilvl="0" w:tplc="C6CAE4DA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A7E7A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D0E29"/>
    <w:multiLevelType w:val="hybridMultilevel"/>
    <w:tmpl w:val="0A32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10448"/>
    <w:multiLevelType w:val="hybridMultilevel"/>
    <w:tmpl w:val="0A32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7030"/>
    <w:multiLevelType w:val="hybridMultilevel"/>
    <w:tmpl w:val="6E4AAC7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43F60"/>
    <w:multiLevelType w:val="hybridMultilevel"/>
    <w:tmpl w:val="F194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20B41"/>
    <w:multiLevelType w:val="hybridMultilevel"/>
    <w:tmpl w:val="D6D4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F0E3B"/>
    <w:multiLevelType w:val="hybridMultilevel"/>
    <w:tmpl w:val="0B66C8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2C7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91F11"/>
    <w:multiLevelType w:val="hybridMultilevel"/>
    <w:tmpl w:val="94D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A19F0"/>
    <w:multiLevelType w:val="hybridMultilevel"/>
    <w:tmpl w:val="0A32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7"/>
  </w:num>
  <w:num w:numId="4">
    <w:abstractNumId w:val="20"/>
  </w:num>
  <w:num w:numId="5">
    <w:abstractNumId w:val="25"/>
  </w:num>
  <w:num w:numId="6">
    <w:abstractNumId w:val="1"/>
  </w:num>
  <w:num w:numId="7">
    <w:abstractNumId w:val="4"/>
  </w:num>
  <w:num w:numId="8">
    <w:abstractNumId w:val="24"/>
  </w:num>
  <w:num w:numId="9">
    <w:abstractNumId w:val="12"/>
  </w:num>
  <w:num w:numId="10">
    <w:abstractNumId w:val="19"/>
  </w:num>
  <w:num w:numId="11">
    <w:abstractNumId w:val="23"/>
  </w:num>
  <w:num w:numId="12">
    <w:abstractNumId w:val="14"/>
  </w:num>
  <w:num w:numId="13">
    <w:abstractNumId w:val="22"/>
  </w:num>
  <w:num w:numId="14">
    <w:abstractNumId w:val="16"/>
  </w:num>
  <w:num w:numId="15">
    <w:abstractNumId w:val="8"/>
  </w:num>
  <w:num w:numId="16">
    <w:abstractNumId w:val="29"/>
  </w:num>
  <w:num w:numId="17">
    <w:abstractNumId w:val="10"/>
  </w:num>
  <w:num w:numId="18">
    <w:abstractNumId w:val="11"/>
  </w:num>
  <w:num w:numId="19">
    <w:abstractNumId w:val="0"/>
  </w:num>
  <w:num w:numId="20">
    <w:abstractNumId w:val="15"/>
  </w:num>
  <w:num w:numId="21">
    <w:abstractNumId w:val="3"/>
  </w:num>
  <w:num w:numId="22">
    <w:abstractNumId w:val="28"/>
  </w:num>
  <w:num w:numId="23">
    <w:abstractNumId w:val="13"/>
  </w:num>
  <w:num w:numId="24">
    <w:abstractNumId w:val="21"/>
  </w:num>
  <w:num w:numId="25">
    <w:abstractNumId w:val="5"/>
  </w:num>
  <w:num w:numId="26">
    <w:abstractNumId w:val="9"/>
  </w:num>
  <w:num w:numId="27">
    <w:abstractNumId w:val="2"/>
  </w:num>
  <w:num w:numId="28">
    <w:abstractNumId w:val="6"/>
  </w:num>
  <w:num w:numId="29">
    <w:abstractNumId w:val="2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MDAxsjA2MjY2NAaSlko6SsGpxcWZ+XkgBca1AAL8HGgsAAAA"/>
  </w:docVars>
  <w:rsids>
    <w:rsidRoot w:val="00EA3D15"/>
    <w:rsid w:val="00001BEA"/>
    <w:rsid w:val="00005144"/>
    <w:rsid w:val="000057CD"/>
    <w:rsid w:val="000153CF"/>
    <w:rsid w:val="00022593"/>
    <w:rsid w:val="00026F17"/>
    <w:rsid w:val="0003127F"/>
    <w:rsid w:val="00032355"/>
    <w:rsid w:val="0004089B"/>
    <w:rsid w:val="00044399"/>
    <w:rsid w:val="00054352"/>
    <w:rsid w:val="00060145"/>
    <w:rsid w:val="00062353"/>
    <w:rsid w:val="00064674"/>
    <w:rsid w:val="00065599"/>
    <w:rsid w:val="0007030C"/>
    <w:rsid w:val="00071840"/>
    <w:rsid w:val="000735DD"/>
    <w:rsid w:val="00083938"/>
    <w:rsid w:val="00084B5D"/>
    <w:rsid w:val="0009391A"/>
    <w:rsid w:val="00097E30"/>
    <w:rsid w:val="000A3F30"/>
    <w:rsid w:val="000A704F"/>
    <w:rsid w:val="000B1DAF"/>
    <w:rsid w:val="000B6467"/>
    <w:rsid w:val="000B6C77"/>
    <w:rsid w:val="000C34CE"/>
    <w:rsid w:val="000C6443"/>
    <w:rsid w:val="000E250A"/>
    <w:rsid w:val="000E38B0"/>
    <w:rsid w:val="000F1037"/>
    <w:rsid w:val="000F1AF2"/>
    <w:rsid w:val="00102BDD"/>
    <w:rsid w:val="00113056"/>
    <w:rsid w:val="00116B7A"/>
    <w:rsid w:val="00124D70"/>
    <w:rsid w:val="00130C6D"/>
    <w:rsid w:val="001322DD"/>
    <w:rsid w:val="00140E7F"/>
    <w:rsid w:val="0014480F"/>
    <w:rsid w:val="00144C91"/>
    <w:rsid w:val="00152C92"/>
    <w:rsid w:val="00176A4F"/>
    <w:rsid w:val="00181542"/>
    <w:rsid w:val="001821C0"/>
    <w:rsid w:val="00186899"/>
    <w:rsid w:val="0019000C"/>
    <w:rsid w:val="001A0B02"/>
    <w:rsid w:val="001B1983"/>
    <w:rsid w:val="001B78B8"/>
    <w:rsid w:val="001D08E9"/>
    <w:rsid w:val="001D3DD9"/>
    <w:rsid w:val="001D3FDD"/>
    <w:rsid w:val="001D7077"/>
    <w:rsid w:val="001E118E"/>
    <w:rsid w:val="001E2D89"/>
    <w:rsid w:val="001E7394"/>
    <w:rsid w:val="001F0A48"/>
    <w:rsid w:val="001F3265"/>
    <w:rsid w:val="001F3B7B"/>
    <w:rsid w:val="00210DF5"/>
    <w:rsid w:val="002223EE"/>
    <w:rsid w:val="002248E0"/>
    <w:rsid w:val="00233240"/>
    <w:rsid w:val="00242283"/>
    <w:rsid w:val="00261396"/>
    <w:rsid w:val="00261E14"/>
    <w:rsid w:val="002761A9"/>
    <w:rsid w:val="00276356"/>
    <w:rsid w:val="00282666"/>
    <w:rsid w:val="00287670"/>
    <w:rsid w:val="00291EBC"/>
    <w:rsid w:val="00296A52"/>
    <w:rsid w:val="00297FFC"/>
    <w:rsid w:val="002A4F1D"/>
    <w:rsid w:val="002A6BBE"/>
    <w:rsid w:val="002B3D48"/>
    <w:rsid w:val="002C0452"/>
    <w:rsid w:val="002D37FB"/>
    <w:rsid w:val="002D695C"/>
    <w:rsid w:val="002E507B"/>
    <w:rsid w:val="002F0332"/>
    <w:rsid w:val="003008E7"/>
    <w:rsid w:val="003017F5"/>
    <w:rsid w:val="00304A37"/>
    <w:rsid w:val="0030559D"/>
    <w:rsid w:val="003134A6"/>
    <w:rsid w:val="00314268"/>
    <w:rsid w:val="00316B2D"/>
    <w:rsid w:val="0032044C"/>
    <w:rsid w:val="00320C06"/>
    <w:rsid w:val="00321198"/>
    <w:rsid w:val="00325172"/>
    <w:rsid w:val="0033094C"/>
    <w:rsid w:val="003322C9"/>
    <w:rsid w:val="0033482C"/>
    <w:rsid w:val="00336D13"/>
    <w:rsid w:val="003410A0"/>
    <w:rsid w:val="00341BB9"/>
    <w:rsid w:val="00341BFB"/>
    <w:rsid w:val="0034758F"/>
    <w:rsid w:val="00351480"/>
    <w:rsid w:val="003533E3"/>
    <w:rsid w:val="0035621F"/>
    <w:rsid w:val="00364516"/>
    <w:rsid w:val="00364F97"/>
    <w:rsid w:val="00366AD8"/>
    <w:rsid w:val="00367F8F"/>
    <w:rsid w:val="00376273"/>
    <w:rsid w:val="0038232E"/>
    <w:rsid w:val="00383B3C"/>
    <w:rsid w:val="00384B9F"/>
    <w:rsid w:val="003860AE"/>
    <w:rsid w:val="003965F5"/>
    <w:rsid w:val="003A1C08"/>
    <w:rsid w:val="003A398A"/>
    <w:rsid w:val="003A5B12"/>
    <w:rsid w:val="003B5D29"/>
    <w:rsid w:val="003B7A9C"/>
    <w:rsid w:val="003C41A0"/>
    <w:rsid w:val="003C7032"/>
    <w:rsid w:val="003C7109"/>
    <w:rsid w:val="003D1562"/>
    <w:rsid w:val="003D1966"/>
    <w:rsid w:val="003D2090"/>
    <w:rsid w:val="003D2DD1"/>
    <w:rsid w:val="003D681C"/>
    <w:rsid w:val="003E02B2"/>
    <w:rsid w:val="003E590C"/>
    <w:rsid w:val="003E7C28"/>
    <w:rsid w:val="003F5B8C"/>
    <w:rsid w:val="0040194F"/>
    <w:rsid w:val="004103FF"/>
    <w:rsid w:val="00414716"/>
    <w:rsid w:val="0041498E"/>
    <w:rsid w:val="004152D1"/>
    <w:rsid w:val="004173BE"/>
    <w:rsid w:val="00422C77"/>
    <w:rsid w:val="00425D6F"/>
    <w:rsid w:val="0043045C"/>
    <w:rsid w:val="00437C0E"/>
    <w:rsid w:val="00437CCD"/>
    <w:rsid w:val="004464AA"/>
    <w:rsid w:val="0045280C"/>
    <w:rsid w:val="004546FA"/>
    <w:rsid w:val="00460DEA"/>
    <w:rsid w:val="00464D62"/>
    <w:rsid w:val="0047168F"/>
    <w:rsid w:val="00473454"/>
    <w:rsid w:val="00476042"/>
    <w:rsid w:val="0048019D"/>
    <w:rsid w:val="00485F73"/>
    <w:rsid w:val="00487ECD"/>
    <w:rsid w:val="004901EE"/>
    <w:rsid w:val="0049747F"/>
    <w:rsid w:val="004A17FA"/>
    <w:rsid w:val="004A75A7"/>
    <w:rsid w:val="004B3BFF"/>
    <w:rsid w:val="004B4478"/>
    <w:rsid w:val="004C4F15"/>
    <w:rsid w:val="004C59C9"/>
    <w:rsid w:val="004C5BFD"/>
    <w:rsid w:val="004D2B7A"/>
    <w:rsid w:val="004D6246"/>
    <w:rsid w:val="004F01DD"/>
    <w:rsid w:val="00516564"/>
    <w:rsid w:val="005268DB"/>
    <w:rsid w:val="00533EDB"/>
    <w:rsid w:val="005611B9"/>
    <w:rsid w:val="00567398"/>
    <w:rsid w:val="00570B89"/>
    <w:rsid w:val="00570BF3"/>
    <w:rsid w:val="00572B79"/>
    <w:rsid w:val="00572D54"/>
    <w:rsid w:val="0057403E"/>
    <w:rsid w:val="00574F46"/>
    <w:rsid w:val="005759BF"/>
    <w:rsid w:val="00577442"/>
    <w:rsid w:val="00585BD6"/>
    <w:rsid w:val="00595FB0"/>
    <w:rsid w:val="00597A63"/>
    <w:rsid w:val="005A5E99"/>
    <w:rsid w:val="005A67F0"/>
    <w:rsid w:val="005B34EF"/>
    <w:rsid w:val="005C6373"/>
    <w:rsid w:val="005C68E3"/>
    <w:rsid w:val="005D35A7"/>
    <w:rsid w:val="005F0D36"/>
    <w:rsid w:val="005F108D"/>
    <w:rsid w:val="005F185E"/>
    <w:rsid w:val="00611A0B"/>
    <w:rsid w:val="0061308D"/>
    <w:rsid w:val="00614849"/>
    <w:rsid w:val="00614B66"/>
    <w:rsid w:val="00615155"/>
    <w:rsid w:val="00621B77"/>
    <w:rsid w:val="00621C47"/>
    <w:rsid w:val="00630339"/>
    <w:rsid w:val="00631249"/>
    <w:rsid w:val="00633672"/>
    <w:rsid w:val="006415DF"/>
    <w:rsid w:val="00644699"/>
    <w:rsid w:val="00652DEA"/>
    <w:rsid w:val="0065503D"/>
    <w:rsid w:val="0066661A"/>
    <w:rsid w:val="00670F67"/>
    <w:rsid w:val="00677933"/>
    <w:rsid w:val="00677B12"/>
    <w:rsid w:val="00680D06"/>
    <w:rsid w:val="00684A99"/>
    <w:rsid w:val="00697EDF"/>
    <w:rsid w:val="006A338A"/>
    <w:rsid w:val="006A66E5"/>
    <w:rsid w:val="006C2982"/>
    <w:rsid w:val="006E0BC1"/>
    <w:rsid w:val="006E27DB"/>
    <w:rsid w:val="006F6066"/>
    <w:rsid w:val="007032BA"/>
    <w:rsid w:val="007127A6"/>
    <w:rsid w:val="00724091"/>
    <w:rsid w:val="00730343"/>
    <w:rsid w:val="00732185"/>
    <w:rsid w:val="00734DB3"/>
    <w:rsid w:val="007417A4"/>
    <w:rsid w:val="00750D6B"/>
    <w:rsid w:val="00753534"/>
    <w:rsid w:val="007564C2"/>
    <w:rsid w:val="007739A4"/>
    <w:rsid w:val="007771BD"/>
    <w:rsid w:val="00782E4E"/>
    <w:rsid w:val="0078456D"/>
    <w:rsid w:val="00785F59"/>
    <w:rsid w:val="00797B76"/>
    <w:rsid w:val="007A11B2"/>
    <w:rsid w:val="007A2297"/>
    <w:rsid w:val="007A31AA"/>
    <w:rsid w:val="007C190C"/>
    <w:rsid w:val="007C7C9A"/>
    <w:rsid w:val="007D71D9"/>
    <w:rsid w:val="007F2C53"/>
    <w:rsid w:val="007F3015"/>
    <w:rsid w:val="007F55EA"/>
    <w:rsid w:val="00803BBA"/>
    <w:rsid w:val="008078F4"/>
    <w:rsid w:val="00820E8E"/>
    <w:rsid w:val="008210E3"/>
    <w:rsid w:val="00825EBD"/>
    <w:rsid w:val="0084036E"/>
    <w:rsid w:val="00841B57"/>
    <w:rsid w:val="008510FD"/>
    <w:rsid w:val="008606F2"/>
    <w:rsid w:val="008643E4"/>
    <w:rsid w:val="00870601"/>
    <w:rsid w:val="00871255"/>
    <w:rsid w:val="00872119"/>
    <w:rsid w:val="00872F3E"/>
    <w:rsid w:val="008808DA"/>
    <w:rsid w:val="00881728"/>
    <w:rsid w:val="00884D56"/>
    <w:rsid w:val="008941DC"/>
    <w:rsid w:val="008A22FF"/>
    <w:rsid w:val="008B4DAF"/>
    <w:rsid w:val="008B73CB"/>
    <w:rsid w:val="008C1E7D"/>
    <w:rsid w:val="008D0993"/>
    <w:rsid w:val="008E08C0"/>
    <w:rsid w:val="008E17CD"/>
    <w:rsid w:val="008E404C"/>
    <w:rsid w:val="00901F76"/>
    <w:rsid w:val="00904CC1"/>
    <w:rsid w:val="00907081"/>
    <w:rsid w:val="009108CE"/>
    <w:rsid w:val="009145F6"/>
    <w:rsid w:val="009151BD"/>
    <w:rsid w:val="009342E1"/>
    <w:rsid w:val="0094635D"/>
    <w:rsid w:val="00961D3C"/>
    <w:rsid w:val="00963842"/>
    <w:rsid w:val="009641D4"/>
    <w:rsid w:val="009757BF"/>
    <w:rsid w:val="009820FF"/>
    <w:rsid w:val="00987DAC"/>
    <w:rsid w:val="00991275"/>
    <w:rsid w:val="00991602"/>
    <w:rsid w:val="009A581E"/>
    <w:rsid w:val="009A6D0B"/>
    <w:rsid w:val="009B0C51"/>
    <w:rsid w:val="009D0943"/>
    <w:rsid w:val="009F018D"/>
    <w:rsid w:val="009F30F7"/>
    <w:rsid w:val="009F6DF9"/>
    <w:rsid w:val="00A051F1"/>
    <w:rsid w:val="00A069E4"/>
    <w:rsid w:val="00A11C4C"/>
    <w:rsid w:val="00A315BA"/>
    <w:rsid w:val="00A3598F"/>
    <w:rsid w:val="00A42CF8"/>
    <w:rsid w:val="00A44A36"/>
    <w:rsid w:val="00A5082C"/>
    <w:rsid w:val="00A5375D"/>
    <w:rsid w:val="00A66787"/>
    <w:rsid w:val="00A737DC"/>
    <w:rsid w:val="00A76773"/>
    <w:rsid w:val="00A90F22"/>
    <w:rsid w:val="00AA13BD"/>
    <w:rsid w:val="00AA46DD"/>
    <w:rsid w:val="00AA5EB9"/>
    <w:rsid w:val="00AA6AA2"/>
    <w:rsid w:val="00AA767C"/>
    <w:rsid w:val="00AB04B8"/>
    <w:rsid w:val="00AB04F9"/>
    <w:rsid w:val="00AB7795"/>
    <w:rsid w:val="00AC136A"/>
    <w:rsid w:val="00AD02A3"/>
    <w:rsid w:val="00AD0F34"/>
    <w:rsid w:val="00AD137B"/>
    <w:rsid w:val="00AD15B7"/>
    <w:rsid w:val="00AE7249"/>
    <w:rsid w:val="00B21506"/>
    <w:rsid w:val="00B24EB4"/>
    <w:rsid w:val="00B27934"/>
    <w:rsid w:val="00B338C4"/>
    <w:rsid w:val="00B359D9"/>
    <w:rsid w:val="00B36C4A"/>
    <w:rsid w:val="00B401C1"/>
    <w:rsid w:val="00B42AAD"/>
    <w:rsid w:val="00B554C7"/>
    <w:rsid w:val="00B5627A"/>
    <w:rsid w:val="00B64B35"/>
    <w:rsid w:val="00B712A3"/>
    <w:rsid w:val="00B73E4B"/>
    <w:rsid w:val="00B850B1"/>
    <w:rsid w:val="00B96670"/>
    <w:rsid w:val="00BA094B"/>
    <w:rsid w:val="00BA4536"/>
    <w:rsid w:val="00BB438E"/>
    <w:rsid w:val="00BB62D3"/>
    <w:rsid w:val="00BC21A4"/>
    <w:rsid w:val="00BC4381"/>
    <w:rsid w:val="00BC722E"/>
    <w:rsid w:val="00BD0946"/>
    <w:rsid w:val="00BE2AAC"/>
    <w:rsid w:val="00BE5850"/>
    <w:rsid w:val="00BF1726"/>
    <w:rsid w:val="00BF6C90"/>
    <w:rsid w:val="00C01E2B"/>
    <w:rsid w:val="00C02B5E"/>
    <w:rsid w:val="00C0493E"/>
    <w:rsid w:val="00C052A3"/>
    <w:rsid w:val="00C07A78"/>
    <w:rsid w:val="00C141DB"/>
    <w:rsid w:val="00C23A81"/>
    <w:rsid w:val="00C243B1"/>
    <w:rsid w:val="00C3023C"/>
    <w:rsid w:val="00C31B5E"/>
    <w:rsid w:val="00C42473"/>
    <w:rsid w:val="00C427BC"/>
    <w:rsid w:val="00C46417"/>
    <w:rsid w:val="00C5589C"/>
    <w:rsid w:val="00C63EAC"/>
    <w:rsid w:val="00C66540"/>
    <w:rsid w:val="00C673D1"/>
    <w:rsid w:val="00C907E6"/>
    <w:rsid w:val="00C936F5"/>
    <w:rsid w:val="00C95197"/>
    <w:rsid w:val="00C959AD"/>
    <w:rsid w:val="00CA3592"/>
    <w:rsid w:val="00CA5234"/>
    <w:rsid w:val="00CA652B"/>
    <w:rsid w:val="00CB79AF"/>
    <w:rsid w:val="00CC1DA4"/>
    <w:rsid w:val="00CC692B"/>
    <w:rsid w:val="00CD1D68"/>
    <w:rsid w:val="00CD4024"/>
    <w:rsid w:val="00CD7380"/>
    <w:rsid w:val="00CD76D9"/>
    <w:rsid w:val="00CE1337"/>
    <w:rsid w:val="00CF084E"/>
    <w:rsid w:val="00D02B36"/>
    <w:rsid w:val="00D03965"/>
    <w:rsid w:val="00D10439"/>
    <w:rsid w:val="00D24430"/>
    <w:rsid w:val="00D439F4"/>
    <w:rsid w:val="00D45190"/>
    <w:rsid w:val="00D542B9"/>
    <w:rsid w:val="00D557DB"/>
    <w:rsid w:val="00D83BCC"/>
    <w:rsid w:val="00DA1F94"/>
    <w:rsid w:val="00DA4291"/>
    <w:rsid w:val="00DB207C"/>
    <w:rsid w:val="00DB7790"/>
    <w:rsid w:val="00DC51FD"/>
    <w:rsid w:val="00DD2E31"/>
    <w:rsid w:val="00DD3104"/>
    <w:rsid w:val="00DD75FD"/>
    <w:rsid w:val="00DE4B2B"/>
    <w:rsid w:val="00DF659A"/>
    <w:rsid w:val="00E26336"/>
    <w:rsid w:val="00E26B17"/>
    <w:rsid w:val="00E35523"/>
    <w:rsid w:val="00E445B4"/>
    <w:rsid w:val="00E51BC1"/>
    <w:rsid w:val="00E5320D"/>
    <w:rsid w:val="00E53249"/>
    <w:rsid w:val="00E57E6A"/>
    <w:rsid w:val="00E613D4"/>
    <w:rsid w:val="00E61E35"/>
    <w:rsid w:val="00E712D4"/>
    <w:rsid w:val="00E71792"/>
    <w:rsid w:val="00E722E9"/>
    <w:rsid w:val="00E726AC"/>
    <w:rsid w:val="00E72ACF"/>
    <w:rsid w:val="00E72D7D"/>
    <w:rsid w:val="00E76030"/>
    <w:rsid w:val="00E9658E"/>
    <w:rsid w:val="00E97962"/>
    <w:rsid w:val="00EA3D15"/>
    <w:rsid w:val="00EA6663"/>
    <w:rsid w:val="00EB76BF"/>
    <w:rsid w:val="00EC0CF9"/>
    <w:rsid w:val="00EC164E"/>
    <w:rsid w:val="00EC3161"/>
    <w:rsid w:val="00EC652E"/>
    <w:rsid w:val="00EC7426"/>
    <w:rsid w:val="00ED6369"/>
    <w:rsid w:val="00ED7D6E"/>
    <w:rsid w:val="00EE336D"/>
    <w:rsid w:val="00EF380C"/>
    <w:rsid w:val="00EF42EB"/>
    <w:rsid w:val="00EF4331"/>
    <w:rsid w:val="00F06BB7"/>
    <w:rsid w:val="00F15145"/>
    <w:rsid w:val="00F223FB"/>
    <w:rsid w:val="00F23C20"/>
    <w:rsid w:val="00F442F7"/>
    <w:rsid w:val="00F4690B"/>
    <w:rsid w:val="00F60CEB"/>
    <w:rsid w:val="00F6392F"/>
    <w:rsid w:val="00F7364B"/>
    <w:rsid w:val="00F76246"/>
    <w:rsid w:val="00F77BD2"/>
    <w:rsid w:val="00F83347"/>
    <w:rsid w:val="00F85CB2"/>
    <w:rsid w:val="00F8767F"/>
    <w:rsid w:val="00FA0AC4"/>
    <w:rsid w:val="00FB2653"/>
    <w:rsid w:val="00FB34C9"/>
    <w:rsid w:val="00FC22C5"/>
    <w:rsid w:val="00FD37FB"/>
    <w:rsid w:val="00FD4FF2"/>
    <w:rsid w:val="00F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E8A6"/>
  <w15:docId w15:val="{5BFCC559-0075-45BC-BD46-5C62A639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4CE"/>
    <w:rPr>
      <w:rFonts w:asciiTheme="minorHAnsi" w:hAnsiTheme="minorHAnsi" w:cstheme="minorBidi"/>
      <w:sz w:val="22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17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8F00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A3D1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A3D15"/>
    <w:rPr>
      <w:color w:val="005DBA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A3D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464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4D62"/>
    <w:rPr>
      <w:rFonts w:asciiTheme="minorHAnsi" w:hAnsiTheme="minorHAnsi" w:cstheme="minorBidi"/>
      <w:sz w:val="22"/>
      <w:lang w:val="uk-UA"/>
    </w:rPr>
  </w:style>
  <w:style w:type="paragraph" w:styleId="a6">
    <w:name w:val="footer"/>
    <w:basedOn w:val="a"/>
    <w:link w:val="a7"/>
    <w:uiPriority w:val="99"/>
    <w:unhideWhenUsed/>
    <w:rsid w:val="00464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4D62"/>
    <w:rPr>
      <w:rFonts w:asciiTheme="minorHAnsi" w:hAnsiTheme="minorHAnsi" w:cstheme="minorBidi"/>
      <w:sz w:val="22"/>
      <w:lang w:val="uk-UA"/>
    </w:rPr>
  </w:style>
  <w:style w:type="character" w:styleId="a8">
    <w:name w:val="annotation reference"/>
    <w:basedOn w:val="a0"/>
    <w:uiPriority w:val="99"/>
    <w:semiHidden/>
    <w:unhideWhenUsed/>
    <w:rsid w:val="0040194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0194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194F"/>
    <w:rPr>
      <w:rFonts w:asciiTheme="minorHAnsi" w:hAnsiTheme="minorHAnsi" w:cstheme="minorBidi"/>
      <w:sz w:val="20"/>
      <w:szCs w:val="20"/>
      <w:lang w:val="uk-U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0194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0194F"/>
    <w:rPr>
      <w:rFonts w:asciiTheme="minorHAnsi" w:hAnsiTheme="minorHAnsi" w:cstheme="minorBidi"/>
      <w:b/>
      <w:bCs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401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194F"/>
    <w:rPr>
      <w:rFonts w:ascii="Segoe UI" w:hAnsi="Segoe UI" w:cs="Segoe UI"/>
      <w:sz w:val="18"/>
      <w:szCs w:val="18"/>
      <w:lang w:val="uk-UA"/>
    </w:rPr>
  </w:style>
  <w:style w:type="paragraph" w:styleId="af">
    <w:name w:val="Revision"/>
    <w:hidden/>
    <w:uiPriority w:val="99"/>
    <w:semiHidden/>
    <w:rsid w:val="00EC652E"/>
    <w:pPr>
      <w:spacing w:after="0" w:line="240" w:lineRule="auto"/>
    </w:pPr>
    <w:rPr>
      <w:rFonts w:asciiTheme="minorHAnsi" w:hAnsiTheme="minorHAnsi" w:cstheme="minorBidi"/>
      <w:sz w:val="22"/>
      <w:lang w:val="uk-UA"/>
    </w:rPr>
  </w:style>
  <w:style w:type="paragraph" w:styleId="af0">
    <w:name w:val="List Paragraph"/>
    <w:basedOn w:val="a"/>
    <w:uiPriority w:val="34"/>
    <w:qFormat/>
    <w:rsid w:val="00E26336"/>
    <w:pPr>
      <w:ind w:left="720"/>
      <w:contextualSpacing/>
    </w:pPr>
  </w:style>
  <w:style w:type="table" w:styleId="af1">
    <w:name w:val="Table Grid"/>
    <w:basedOn w:val="a1"/>
    <w:uiPriority w:val="59"/>
    <w:rsid w:val="0069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A17FA"/>
    <w:rPr>
      <w:rFonts w:asciiTheme="majorHAnsi" w:eastAsiaTheme="majorEastAsia" w:hAnsiTheme="majorHAnsi" w:cstheme="majorBidi"/>
      <w:color w:val="BF8F00" w:themeColor="accent1" w:themeShade="BF"/>
      <w:sz w:val="32"/>
      <w:szCs w:val="32"/>
      <w:lang w:val="uk-UA"/>
    </w:rPr>
  </w:style>
  <w:style w:type="character" w:styleId="af2">
    <w:name w:val="Strong"/>
    <w:basedOn w:val="a0"/>
    <w:uiPriority w:val="22"/>
    <w:qFormat/>
    <w:rsid w:val="00CA5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лосы">
  <a:themeElements>
    <a:clrScheme name="Полосы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Полосы">
      <a:maj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Полосы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D94A8-71A8-4D5D-B1C8-C2C0EEDE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ZMI</dc:creator>
  <cp:lastModifiedBy>Olena Kovalenko</cp:lastModifiedBy>
  <cp:revision>8</cp:revision>
  <cp:lastPrinted>2021-11-03T06:12:00Z</cp:lastPrinted>
  <dcterms:created xsi:type="dcterms:W3CDTF">2022-12-22T13:23:00Z</dcterms:created>
  <dcterms:modified xsi:type="dcterms:W3CDTF">2022-12-23T09:31:00Z</dcterms:modified>
</cp:coreProperties>
</file>