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AC4" w:rsidRDefault="00D40AC4" w:rsidP="00D40AC4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Анкета учасника «Барви Дністра»</w:t>
      </w:r>
      <w:r>
        <w:rPr>
          <w:b/>
          <w:sz w:val="28"/>
          <w:szCs w:val="28"/>
          <w:lang w:val="uk-UA"/>
        </w:rPr>
        <w:t> в номінації «Малюнок»</w:t>
      </w:r>
    </w:p>
    <w:p w:rsidR="00D40AC4" w:rsidRDefault="00D40AC4" w:rsidP="00D40AC4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tbl>
      <w:tblPr>
        <w:tblW w:w="97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1"/>
        <w:gridCol w:w="5184"/>
      </w:tblGrid>
      <w:tr w:rsidR="00D40AC4" w:rsidTr="00D40AC4">
        <w:trPr>
          <w:tblCellSpacing w:w="0" w:type="dxa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 та ім’я учасника повністю: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rHeight w:val="375"/>
          <w:tblCellSpacing w:w="0" w:type="dxa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народження: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rHeight w:val="704"/>
          <w:tblCellSpacing w:w="0" w:type="dxa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Місце навчання </w:t>
            </w:r>
          </w:p>
          <w:p w:rsidR="00D40AC4" w:rsidRDefault="00D40AC4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(рід заняття):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rHeight w:val="135"/>
          <w:tblCellSpacing w:w="0" w:type="dxa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роботи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rHeight w:val="135"/>
          <w:tblCellSpacing w:w="0" w:type="dxa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Аматорська робота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rHeight w:val="135"/>
          <w:tblCellSpacing w:w="0" w:type="dxa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Робота, підготована в художній школі, гуртку або за допомогою професійних художників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blCellSpacing w:w="0" w:type="dxa"/>
        </w:trPr>
        <w:tc>
          <w:tcPr>
            <w:tcW w:w="4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Назва гуртка, клубу, студії: </w:t>
            </w:r>
          </w:p>
          <w:p w:rsidR="00D40AC4" w:rsidRDefault="00D40AC4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(П.І.Б. керівника)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C4" w:rsidRDefault="00D40AC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C4" w:rsidRDefault="00D40AC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C4" w:rsidRDefault="00D40AC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blCellSpacing w:w="0" w:type="dxa"/>
        </w:trPr>
        <w:tc>
          <w:tcPr>
            <w:tcW w:w="4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автора: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C4" w:rsidRDefault="00D40AC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C4" w:rsidRDefault="00D40AC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blCellSpacing w:w="0" w:type="dxa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Коротка інформація про автора робіт заповнюється за бажанням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blCellSpacing w:w="0" w:type="dxa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Адреса: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blCellSpacing w:w="0" w:type="dxa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Контакти: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40AC4" w:rsidTr="00D40AC4">
        <w:trPr>
          <w:tblCellSpacing w:w="0" w:type="dxa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Телефони, e-</w:t>
            </w:r>
            <w:proofErr w:type="spellStart"/>
            <w:r>
              <w:rPr>
                <w:sz w:val="28"/>
                <w:szCs w:val="28"/>
                <w:lang w:val="uk-UA"/>
              </w:rPr>
              <w:t>mail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для контактів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40AC4" w:rsidTr="00D40AC4">
        <w:trPr>
          <w:tblCellSpacing w:w="0" w:type="dxa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0AC4" w:rsidRDefault="00D40AC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Авторство представленої мною роботи підтверджую: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D40AC4" w:rsidRDefault="00D40AC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(підпис учасника)</w:t>
            </w:r>
          </w:p>
        </w:tc>
      </w:tr>
    </w:tbl>
    <w:p w:rsidR="00D40AC4" w:rsidRDefault="00D40AC4" w:rsidP="00D40A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</w:p>
    <w:p w:rsidR="00D40AC4" w:rsidRDefault="00D40AC4" w:rsidP="00D40A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D40AC4" w:rsidRDefault="00D40AC4" w:rsidP="00D40A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</w:p>
    <w:p w:rsidR="00D40AC4" w:rsidRDefault="00D40AC4" w:rsidP="00D40AC4">
      <w:pPr>
        <w:tabs>
          <w:tab w:val="left" w:pos="8089"/>
        </w:tabs>
        <w:rPr>
          <w:lang w:val="uk-UA"/>
        </w:rPr>
      </w:pPr>
    </w:p>
    <w:p w:rsidR="00D40AC4" w:rsidRDefault="00D40AC4" w:rsidP="00D40AC4">
      <w:pPr>
        <w:tabs>
          <w:tab w:val="left" w:pos="8089"/>
        </w:tabs>
        <w:rPr>
          <w:lang w:val="uk-UA"/>
        </w:rPr>
      </w:pPr>
    </w:p>
    <w:p w:rsidR="0045280C" w:rsidRDefault="0045280C"/>
    <w:sectPr w:rsidR="0045280C" w:rsidSect="00452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AC4"/>
    <w:rsid w:val="0045280C"/>
    <w:rsid w:val="00504B5B"/>
    <w:rsid w:val="008C1E7D"/>
    <w:rsid w:val="00D40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C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40AC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ZMI</dc:creator>
  <cp:lastModifiedBy>ZMI</cp:lastModifiedBy>
  <cp:revision>1</cp:revision>
  <dcterms:created xsi:type="dcterms:W3CDTF">2021-09-27T13:27:00Z</dcterms:created>
  <dcterms:modified xsi:type="dcterms:W3CDTF">2021-09-27T13:28:00Z</dcterms:modified>
</cp:coreProperties>
</file>